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690E" w14:textId="77777777" w:rsidR="003061D1" w:rsidRDefault="003061D1" w:rsidP="003061D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Student Feedback for Required Clerkships AY 2016-2017 and AY 2017-2018</w:t>
      </w:r>
    </w:p>
    <w:p w14:paraId="63882962" w14:textId="77777777" w:rsidR="003061D1" w:rsidRPr="003061D1" w:rsidRDefault="003061D1" w:rsidP="003061D1">
      <w:pPr>
        <w:rPr>
          <w:rFonts w:ascii="Times New Roman" w:hAnsi="Times New Roman" w:cs="Times New Roman"/>
        </w:rPr>
      </w:pPr>
    </w:p>
    <w:p w14:paraId="79A872A2" w14:textId="77777777" w:rsidR="006145F2" w:rsidRPr="006145F2" w:rsidRDefault="006145F2" w:rsidP="00E32FA1">
      <w:pPr>
        <w:jc w:val="center"/>
        <w:rPr>
          <w:rFonts w:ascii="Times New Roman" w:hAnsi="Times New Roman" w:cs="Times New Roman"/>
          <w:b/>
        </w:rPr>
      </w:pPr>
      <w:r w:rsidRPr="006145F2">
        <w:rPr>
          <w:rFonts w:ascii="Times New Roman" w:hAnsi="Times New Roman" w:cs="Times New Roman"/>
          <w:b/>
        </w:rPr>
        <w:t>Family Medicine 2016-2017</w:t>
      </w:r>
    </w:p>
    <w:p w14:paraId="4E42AF7B" w14:textId="77777777" w:rsidR="003061D1" w:rsidRPr="006145F2" w:rsidRDefault="003061D1" w:rsidP="00E32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Rate: </w:t>
      </w:r>
      <w:r w:rsidR="0083728F">
        <w:rPr>
          <w:rFonts w:ascii="Times New Roman" w:hAnsi="Times New Roman" w:cs="Times New Roman"/>
        </w:rPr>
        <w:t>100%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6145F2" w:rsidRPr="006145F2" w14:paraId="528AF422" w14:textId="77777777" w:rsidTr="006145F2">
        <w:tc>
          <w:tcPr>
            <w:tcW w:w="5130" w:type="dxa"/>
          </w:tcPr>
          <w:p w14:paraId="6F52DA9F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5899F6E7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25A1E08C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4E303286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2A0F2C74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23291597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7A2E0536" w14:textId="77777777" w:rsidR="006145F2" w:rsidRPr="006145F2" w:rsidRDefault="006145F2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6145F2" w:rsidRPr="006145F2" w14:paraId="5FC545D0" w14:textId="77777777" w:rsidTr="006145F2">
        <w:tc>
          <w:tcPr>
            <w:tcW w:w="5130" w:type="dxa"/>
          </w:tcPr>
          <w:p w14:paraId="37C49E95" w14:textId="77777777" w:rsidR="006145F2" w:rsidRPr="006145F2" w:rsidRDefault="006145F2" w:rsidP="006145F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0D0498FE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46DFA1B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170" w:type="dxa"/>
          </w:tcPr>
          <w:p w14:paraId="0A208945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D3EDD08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FB241E4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4969454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6145F2" w:rsidRPr="006145F2" w14:paraId="60B6EA62" w14:textId="77777777" w:rsidTr="006145F2">
        <w:tc>
          <w:tcPr>
            <w:tcW w:w="5130" w:type="dxa"/>
          </w:tcPr>
          <w:p w14:paraId="2E141A99" w14:textId="77777777" w:rsidR="006145F2" w:rsidRPr="006145F2" w:rsidRDefault="006145F2" w:rsidP="006145F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544D37D9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16458A0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170" w:type="dxa"/>
          </w:tcPr>
          <w:p w14:paraId="71A8AEF7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6F4D2673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DC8F931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20CD0E7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  <w:tr w:rsidR="006145F2" w:rsidRPr="006145F2" w14:paraId="11E754A2" w14:textId="77777777" w:rsidTr="006145F2">
        <w:tc>
          <w:tcPr>
            <w:tcW w:w="5130" w:type="dxa"/>
          </w:tcPr>
          <w:p w14:paraId="644AA1D8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>The lectures and self-study cases match the goals and objectives of the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clerkship.</w:t>
            </w:r>
          </w:p>
        </w:tc>
        <w:tc>
          <w:tcPr>
            <w:tcW w:w="1080" w:type="dxa"/>
          </w:tcPr>
          <w:p w14:paraId="1E2FB90E" w14:textId="77777777" w:rsid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7DB22E8" w14:textId="77777777" w:rsid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70" w:type="dxa"/>
          </w:tcPr>
          <w:p w14:paraId="1CD6E970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7BC62847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C042DA4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757E48A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6145F2" w:rsidRPr="006145F2" w14:paraId="3029B972" w14:textId="77777777" w:rsidTr="006145F2">
        <w:tc>
          <w:tcPr>
            <w:tcW w:w="5130" w:type="dxa"/>
          </w:tcPr>
          <w:p w14:paraId="72A67DCD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We’ve broadened our lecture series to include current topics (</w:t>
            </w:r>
            <w:proofErr w:type="spellStart"/>
            <w:r w:rsidRPr="006145F2">
              <w:rPr>
                <w:rFonts w:ascii="Times New Roman" w:hAnsi="Times New Roman" w:cs="Times New Roman"/>
              </w:rPr>
              <w:t>ie</w:t>
            </w:r>
            <w:proofErr w:type="spellEnd"/>
            <w:r w:rsidRPr="006145F2">
              <w:rPr>
                <w:rFonts w:ascii="Times New Roman" w:hAnsi="Times New Roman" w:cs="Times New Roman"/>
              </w:rPr>
              <w:t>: opioid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F2">
              <w:rPr>
                <w:rFonts w:ascii="Times New Roman" w:hAnsi="Times New Roman" w:cs="Times New Roman"/>
              </w:rPr>
              <w:t>use &amp; obesity), topics with future relevance (</w:t>
            </w:r>
            <w:proofErr w:type="spellStart"/>
            <w:r w:rsidRPr="006145F2">
              <w:rPr>
                <w:rFonts w:ascii="Times New Roman" w:hAnsi="Times New Roman" w:cs="Times New Roman"/>
              </w:rPr>
              <w:t>ie</w:t>
            </w:r>
            <w:proofErr w:type="spellEnd"/>
            <w:r w:rsidRPr="006145F2">
              <w:rPr>
                <w:rFonts w:ascii="Times New Roman" w:hAnsi="Times New Roman" w:cs="Times New Roman"/>
              </w:rPr>
              <w:t>: leading a multidisciplinary team) and</w:t>
            </w:r>
          </w:p>
          <w:p w14:paraId="78350F17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145F2">
              <w:rPr>
                <w:rFonts w:ascii="Times New Roman" w:hAnsi="Times New Roman" w:cs="Times New Roman"/>
              </w:rPr>
              <w:t>skill-related</w:t>
            </w:r>
            <w:proofErr w:type="gramEnd"/>
            <w:r w:rsidRPr="006145F2">
              <w:rPr>
                <w:rFonts w:ascii="Times New Roman" w:hAnsi="Times New Roman" w:cs="Times New Roman"/>
              </w:rPr>
              <w:t xml:space="preserve"> subjects (</w:t>
            </w:r>
            <w:proofErr w:type="spellStart"/>
            <w:r w:rsidRPr="006145F2">
              <w:rPr>
                <w:rFonts w:ascii="Times New Roman" w:hAnsi="Times New Roman" w:cs="Times New Roman"/>
              </w:rPr>
              <w:t>ie</w:t>
            </w:r>
            <w:proofErr w:type="spellEnd"/>
            <w:r w:rsidRPr="006145F2">
              <w:rPr>
                <w:rFonts w:ascii="Times New Roman" w:hAnsi="Times New Roman" w:cs="Times New Roman"/>
              </w:rPr>
              <w:t>: clinical decision making, skin procedures,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F2">
              <w:rPr>
                <w:rFonts w:ascii="Times New Roman" w:hAnsi="Times New Roman" w:cs="Times New Roman"/>
              </w:rPr>
              <w:t>musculoskeletal-exam). These discussions were useful in promoting active learning</w:t>
            </w:r>
          </w:p>
          <w:p w14:paraId="2690DBAB" w14:textId="77777777" w:rsidR="006145F2" w:rsidRPr="006145F2" w:rsidRDefault="006145F2" w:rsidP="006145F2">
            <w:pPr>
              <w:rPr>
                <w:rFonts w:ascii="Times New Roman" w:hAnsi="Times New Roman" w:cs="Times New Roman"/>
              </w:rPr>
            </w:pPr>
            <w:proofErr w:type="gramStart"/>
            <w:r w:rsidRPr="006145F2">
              <w:rPr>
                <w:rFonts w:ascii="Times New Roman" w:hAnsi="Times New Roman" w:cs="Times New Roman"/>
              </w:rPr>
              <w:t>and</w:t>
            </w:r>
            <w:proofErr w:type="gramEnd"/>
            <w:r w:rsidRPr="006145F2">
              <w:rPr>
                <w:rFonts w:ascii="Times New Roman" w:hAnsi="Times New Roman" w:cs="Times New Roman"/>
              </w:rPr>
              <w:t xml:space="preserve"> provided useful information.</w:t>
            </w:r>
          </w:p>
        </w:tc>
        <w:tc>
          <w:tcPr>
            <w:tcW w:w="1080" w:type="dxa"/>
          </w:tcPr>
          <w:p w14:paraId="1E4801C5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B78A374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170" w:type="dxa"/>
          </w:tcPr>
          <w:p w14:paraId="6E237E84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62B984F0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22DD61D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37BD1BB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6145F2" w:rsidRPr="006145F2" w14:paraId="1E1E6481" w14:textId="77777777" w:rsidTr="006145F2">
        <w:tc>
          <w:tcPr>
            <w:tcW w:w="5130" w:type="dxa"/>
          </w:tcPr>
          <w:p w14:paraId="4BBC11F8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15"/>
                <w:szCs w:val="15"/>
              </w:rPr>
            </w:pPr>
            <w:r w:rsidRPr="006145F2">
              <w:rPr>
                <w:rFonts w:ascii="Times New Roman" w:hAnsi="Times New Roman" w:cs="Times New Roman"/>
              </w:rPr>
              <w:t>The lecture series incorporates a number of pulmonary topics (</w:t>
            </w:r>
            <w:proofErr w:type="spellStart"/>
            <w:r w:rsidRPr="006145F2">
              <w:rPr>
                <w:rFonts w:ascii="Times New Roman" w:hAnsi="Times New Roman" w:cs="Times New Roman"/>
              </w:rPr>
              <w:t>chroniclung</w:t>
            </w:r>
            <w:proofErr w:type="spellEnd"/>
            <w:r w:rsidRPr="006145F2">
              <w:rPr>
                <w:rFonts w:ascii="Times New Roman" w:hAnsi="Times New Roman" w:cs="Times New Roman"/>
              </w:rPr>
              <w:t xml:space="preserve"> disease, spirometry, </w:t>
            </w:r>
            <w:proofErr w:type="gramStart"/>
            <w:r w:rsidRPr="006145F2">
              <w:rPr>
                <w:rFonts w:ascii="Times New Roman" w:hAnsi="Times New Roman" w:cs="Times New Roman"/>
              </w:rPr>
              <w:t>asthma</w:t>
            </w:r>
            <w:proofErr w:type="gramEnd"/>
            <w:r w:rsidRPr="006145F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145F2">
              <w:rPr>
                <w:rFonts w:ascii="Times New Roman" w:hAnsi="Times New Roman" w:cs="Times New Roman"/>
              </w:rPr>
              <w:t>CxR</w:t>
            </w:r>
            <w:proofErr w:type="spellEnd"/>
            <w:r w:rsidRPr="006145F2">
              <w:rPr>
                <w:rFonts w:ascii="Times New Roman" w:hAnsi="Times New Roman" w:cs="Times New Roman"/>
              </w:rPr>
              <w:t xml:space="preserve"> interpretation). These lectures improved my understanding of the evaluation and treatment of common pulmonary conditions.</w:t>
            </w:r>
          </w:p>
        </w:tc>
        <w:tc>
          <w:tcPr>
            <w:tcW w:w="1080" w:type="dxa"/>
          </w:tcPr>
          <w:p w14:paraId="090A42D8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9B31396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170" w:type="dxa"/>
          </w:tcPr>
          <w:p w14:paraId="16034766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6D6C8BB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8DF7C02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0A53CE8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  <w:tr w:rsidR="006145F2" w:rsidRPr="006145F2" w14:paraId="0B455716" w14:textId="77777777" w:rsidTr="006145F2">
        <w:tc>
          <w:tcPr>
            <w:tcW w:w="5130" w:type="dxa"/>
          </w:tcPr>
          <w:p w14:paraId="0F0262A3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>The Suture Workshop (Rotations 1, 2 &amp; 3) is designed to provide the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student practice in suture technique with personalized feedback. This training was beneficial.</w:t>
            </w:r>
          </w:p>
        </w:tc>
        <w:tc>
          <w:tcPr>
            <w:tcW w:w="1080" w:type="dxa"/>
          </w:tcPr>
          <w:p w14:paraId="698EBC69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3DF0700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170" w:type="dxa"/>
          </w:tcPr>
          <w:p w14:paraId="3E1C5255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5F8F5DB8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A0B49B1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E16C9B7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6145F2" w:rsidRPr="006145F2" w14:paraId="43A8B2AA" w14:textId="77777777" w:rsidTr="006145F2">
        <w:tc>
          <w:tcPr>
            <w:tcW w:w="5130" w:type="dxa"/>
          </w:tcPr>
          <w:p w14:paraId="7E2AA627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 xml:space="preserve">Dr. </w:t>
            </w:r>
            <w:proofErr w:type="spellStart"/>
            <w:r w:rsidRPr="006145F2">
              <w:rPr>
                <w:rFonts w:ascii="Times New Roman" w:hAnsi="Times New Roman" w:cs="Times New Roman"/>
                <w:szCs w:val="15"/>
              </w:rPr>
              <w:t>Petrany’s</w:t>
            </w:r>
            <w:proofErr w:type="spellEnd"/>
            <w:r w:rsidRPr="006145F2">
              <w:rPr>
                <w:rFonts w:ascii="Times New Roman" w:hAnsi="Times New Roman" w:cs="Times New Roman"/>
                <w:szCs w:val="15"/>
              </w:rPr>
              <w:t xml:space="preserve"> EKG interpretation series consecutively addresses discreet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elements of the process to build an integrated approach.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To what extend did you</w:t>
            </w:r>
          </w:p>
          <w:p w14:paraId="45352B17" w14:textId="77777777" w:rsidR="006145F2" w:rsidRPr="006145F2" w:rsidRDefault="006145F2" w:rsidP="006145F2">
            <w:pPr>
              <w:rPr>
                <w:rFonts w:ascii="Times New Roman" w:hAnsi="Times New Roman" w:cs="Times New Roman"/>
              </w:rPr>
            </w:pPr>
            <w:proofErr w:type="gramStart"/>
            <w:r w:rsidRPr="006145F2">
              <w:rPr>
                <w:rFonts w:ascii="Times New Roman" w:hAnsi="Times New Roman" w:cs="Times New Roman"/>
                <w:szCs w:val="15"/>
              </w:rPr>
              <w:t>find</w:t>
            </w:r>
            <w:proofErr w:type="gramEnd"/>
            <w:r w:rsidRPr="006145F2">
              <w:rPr>
                <w:rFonts w:ascii="Times New Roman" w:hAnsi="Times New Roman" w:cs="Times New Roman"/>
                <w:szCs w:val="15"/>
              </w:rPr>
              <w:t xml:space="preserve"> that method effective?</w:t>
            </w:r>
          </w:p>
        </w:tc>
        <w:tc>
          <w:tcPr>
            <w:tcW w:w="1080" w:type="dxa"/>
          </w:tcPr>
          <w:p w14:paraId="23C2F430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91E9F52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170" w:type="dxa"/>
          </w:tcPr>
          <w:p w14:paraId="76D2C402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70" w:type="dxa"/>
          </w:tcPr>
          <w:p w14:paraId="0EB67BE9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9BC64CD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B73C712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6145F2" w:rsidRPr="006145F2" w14:paraId="6EE0175C" w14:textId="77777777" w:rsidTr="006145F2">
        <w:tc>
          <w:tcPr>
            <w:tcW w:w="5130" w:type="dxa"/>
          </w:tcPr>
          <w:p w14:paraId="39DAF548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>The FM clerkship aims to give the student an appreciation of the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breadth &amp; depth of our specialty. Do you feel this was achieved?</w:t>
            </w:r>
          </w:p>
        </w:tc>
        <w:tc>
          <w:tcPr>
            <w:tcW w:w="1080" w:type="dxa"/>
          </w:tcPr>
          <w:p w14:paraId="2000969C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519EB523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170" w:type="dxa"/>
          </w:tcPr>
          <w:p w14:paraId="5097F115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700885A6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1FC150A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EBFCB1F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6145F2" w:rsidRPr="006145F2" w14:paraId="6546BDA7" w14:textId="77777777" w:rsidTr="006145F2">
        <w:tc>
          <w:tcPr>
            <w:tcW w:w="5130" w:type="dxa"/>
          </w:tcPr>
          <w:p w14:paraId="25ED1FFB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>Please rate on the overall quality of this course/clerkship.</w:t>
            </w:r>
          </w:p>
        </w:tc>
        <w:tc>
          <w:tcPr>
            <w:tcW w:w="1080" w:type="dxa"/>
          </w:tcPr>
          <w:p w14:paraId="14F0A7E5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F65A925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70" w:type="dxa"/>
          </w:tcPr>
          <w:p w14:paraId="2A16F00C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4D03BCB9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36BE02C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C83BF17" w14:textId="77777777" w:rsidR="006145F2" w:rsidRP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6145F2" w:rsidRPr="006145F2" w14:paraId="63894F3C" w14:textId="77777777" w:rsidTr="00270EF4">
        <w:tc>
          <w:tcPr>
            <w:tcW w:w="5130" w:type="dxa"/>
          </w:tcPr>
          <w:p w14:paraId="65E6A9E0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>This clerkship incorporates concepts and techniques of assessing and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improving the management of patients</w:t>
            </w:r>
          </w:p>
        </w:tc>
        <w:tc>
          <w:tcPr>
            <w:tcW w:w="1080" w:type="dxa"/>
          </w:tcPr>
          <w:p w14:paraId="5D0FDA07" w14:textId="77777777" w:rsid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442C2EB6" w14:textId="77777777" w:rsidR="006145F2" w:rsidRDefault="006145F2" w:rsidP="00614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– 99%</w:t>
            </w:r>
          </w:p>
          <w:p w14:paraId="6E08D2BB" w14:textId="77777777" w:rsidR="006145F2" w:rsidRDefault="006145F2" w:rsidP="00614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– 1% </w:t>
            </w:r>
          </w:p>
        </w:tc>
      </w:tr>
      <w:tr w:rsidR="006145F2" w:rsidRPr="006145F2" w14:paraId="56F48DE6" w14:textId="77777777" w:rsidTr="00270EF4">
        <w:tc>
          <w:tcPr>
            <w:tcW w:w="5130" w:type="dxa"/>
          </w:tcPr>
          <w:p w14:paraId="25B1A204" w14:textId="77777777" w:rsidR="006145F2" w:rsidRPr="006145F2" w:rsidRDefault="006145F2" w:rsidP="0061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5"/>
              </w:rPr>
            </w:pPr>
            <w:r w:rsidRPr="006145F2">
              <w:rPr>
                <w:rFonts w:ascii="Times New Roman" w:hAnsi="Times New Roman" w:cs="Times New Roman"/>
                <w:szCs w:val="15"/>
              </w:rPr>
              <w:t>I was provided useful feedback regarding my academic and clinical</w:t>
            </w:r>
            <w:r>
              <w:rPr>
                <w:rFonts w:ascii="Times New Roman" w:hAnsi="Times New Roman" w:cs="Times New Roman"/>
                <w:szCs w:val="15"/>
              </w:rPr>
              <w:t xml:space="preserve"> </w:t>
            </w:r>
            <w:r w:rsidRPr="006145F2">
              <w:rPr>
                <w:rFonts w:ascii="Times New Roman" w:hAnsi="Times New Roman" w:cs="Times New Roman"/>
                <w:szCs w:val="15"/>
              </w:rPr>
              <w:t>performance during this clerkship</w:t>
            </w:r>
          </w:p>
        </w:tc>
        <w:tc>
          <w:tcPr>
            <w:tcW w:w="1080" w:type="dxa"/>
          </w:tcPr>
          <w:p w14:paraId="2AA1388A" w14:textId="77777777" w:rsidR="006145F2" w:rsidRDefault="006145F2" w:rsidP="00614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0602CBBF" w14:textId="77777777" w:rsidR="006145F2" w:rsidRDefault="006145F2" w:rsidP="00614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– 100% </w:t>
            </w:r>
          </w:p>
          <w:p w14:paraId="344F080C" w14:textId="77777777" w:rsidR="006145F2" w:rsidRDefault="006145F2" w:rsidP="00614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– 0% </w:t>
            </w:r>
          </w:p>
        </w:tc>
      </w:tr>
    </w:tbl>
    <w:p w14:paraId="7EF48CB7" w14:textId="77777777" w:rsidR="006145F2" w:rsidRDefault="006145F2" w:rsidP="00E32FA1">
      <w:pPr>
        <w:jc w:val="center"/>
        <w:rPr>
          <w:rFonts w:ascii="Times New Roman" w:hAnsi="Times New Roman" w:cs="Times New Roman"/>
          <w:b/>
        </w:rPr>
      </w:pPr>
    </w:p>
    <w:p w14:paraId="06C7325C" w14:textId="77777777" w:rsidR="006145F2" w:rsidRDefault="006145F2" w:rsidP="00E32FA1">
      <w:pPr>
        <w:jc w:val="center"/>
        <w:rPr>
          <w:rFonts w:ascii="Times New Roman" w:hAnsi="Times New Roman" w:cs="Times New Roman"/>
          <w:b/>
        </w:rPr>
      </w:pPr>
    </w:p>
    <w:p w14:paraId="22E399DD" w14:textId="77777777" w:rsidR="006145F2" w:rsidRDefault="006145F2" w:rsidP="00E32FA1">
      <w:pPr>
        <w:jc w:val="center"/>
        <w:rPr>
          <w:rFonts w:ascii="Times New Roman" w:hAnsi="Times New Roman" w:cs="Times New Roman"/>
          <w:b/>
        </w:rPr>
      </w:pPr>
    </w:p>
    <w:p w14:paraId="10926DBC" w14:textId="77777777" w:rsidR="0083728F" w:rsidRDefault="0083728F" w:rsidP="00E32FA1">
      <w:pPr>
        <w:jc w:val="center"/>
        <w:rPr>
          <w:rFonts w:ascii="Times New Roman" w:hAnsi="Times New Roman" w:cs="Times New Roman"/>
          <w:b/>
        </w:rPr>
      </w:pPr>
    </w:p>
    <w:p w14:paraId="5C886C7C" w14:textId="77777777" w:rsidR="005B585E" w:rsidRPr="006145F2" w:rsidRDefault="00E32FA1" w:rsidP="00E32FA1">
      <w:pPr>
        <w:jc w:val="center"/>
        <w:rPr>
          <w:rFonts w:ascii="Times New Roman" w:hAnsi="Times New Roman" w:cs="Times New Roman"/>
          <w:b/>
        </w:rPr>
      </w:pPr>
      <w:r w:rsidRPr="006145F2">
        <w:rPr>
          <w:rFonts w:ascii="Times New Roman" w:hAnsi="Times New Roman" w:cs="Times New Roman"/>
          <w:b/>
        </w:rPr>
        <w:lastRenderedPageBreak/>
        <w:t xml:space="preserve">Family Medicine </w:t>
      </w:r>
      <w:r w:rsidR="00024D6B" w:rsidRPr="006145F2">
        <w:rPr>
          <w:rFonts w:ascii="Times New Roman" w:hAnsi="Times New Roman" w:cs="Times New Roman"/>
          <w:b/>
        </w:rPr>
        <w:t>2017-2018</w:t>
      </w:r>
    </w:p>
    <w:p w14:paraId="78B6AACF" w14:textId="77777777" w:rsidR="003061D1" w:rsidRPr="006145F2" w:rsidRDefault="003061D1" w:rsidP="00E32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98.5%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19043D" w:rsidRPr="006145F2" w14:paraId="41BE9F8B" w14:textId="77777777" w:rsidTr="006145F2">
        <w:tc>
          <w:tcPr>
            <w:tcW w:w="5130" w:type="dxa"/>
          </w:tcPr>
          <w:p w14:paraId="12C3B845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7980E649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610F79B3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9BCB98C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4826EA74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7FD3FA1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97ED502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6145F2" w:rsidRPr="006145F2" w14:paraId="2DC89DEC" w14:textId="77777777" w:rsidTr="006145F2">
        <w:tc>
          <w:tcPr>
            <w:tcW w:w="5130" w:type="dxa"/>
          </w:tcPr>
          <w:p w14:paraId="48FB6DF7" w14:textId="77777777" w:rsidR="0019043D" w:rsidRPr="006145F2" w:rsidRDefault="0019043D" w:rsidP="0019043D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70B667BB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0B66A52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170" w:type="dxa"/>
          </w:tcPr>
          <w:p w14:paraId="11198929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1BAF944E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9D946D5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F7F32B1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0.77</w:t>
            </w:r>
          </w:p>
        </w:tc>
      </w:tr>
      <w:tr w:rsidR="006145F2" w:rsidRPr="006145F2" w14:paraId="7008FFB0" w14:textId="77777777" w:rsidTr="006145F2">
        <w:tc>
          <w:tcPr>
            <w:tcW w:w="5130" w:type="dxa"/>
          </w:tcPr>
          <w:p w14:paraId="045F369D" w14:textId="77777777" w:rsidR="0019043D" w:rsidRPr="006145F2" w:rsidRDefault="0019043D" w:rsidP="0019043D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53BECA46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5962C3D5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3CFFAB81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376347A2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6BFEE89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C2EF20F" w14:textId="77777777" w:rsidR="0019043D" w:rsidRPr="006145F2" w:rsidRDefault="0019043D" w:rsidP="00E32FA1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0.82</w:t>
            </w:r>
          </w:p>
        </w:tc>
      </w:tr>
      <w:tr w:rsidR="006F28B2" w:rsidRPr="006145F2" w14:paraId="7DF4AFF9" w14:textId="77777777" w:rsidTr="006145F2">
        <w:tc>
          <w:tcPr>
            <w:tcW w:w="5130" w:type="dxa"/>
          </w:tcPr>
          <w:p w14:paraId="244605C4" w14:textId="77777777" w:rsidR="006F28B2" w:rsidRPr="006145F2" w:rsidRDefault="006F28B2" w:rsidP="006145F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2D57E960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0A0D20E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170" w:type="dxa"/>
          </w:tcPr>
          <w:p w14:paraId="54A7362E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2DD66D69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63021CD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F8D61FB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0.82</w:t>
            </w:r>
          </w:p>
        </w:tc>
      </w:tr>
      <w:tr w:rsidR="006F28B2" w:rsidRPr="006145F2" w14:paraId="499CE9B0" w14:textId="77777777" w:rsidTr="00270EF4">
        <w:tc>
          <w:tcPr>
            <w:tcW w:w="5130" w:type="dxa"/>
          </w:tcPr>
          <w:p w14:paraId="2F0FE2D6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0F7DFD7E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6F7284C4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94%</w:t>
            </w:r>
          </w:p>
          <w:p w14:paraId="175C43AC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 w:rsidR="003645FB">
              <w:rPr>
                <w:rFonts w:ascii="Times New Roman" w:hAnsi="Times New Roman" w:cs="Times New Roman"/>
              </w:rPr>
              <w:t xml:space="preserve"> 6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6F28B2" w:rsidRPr="006145F2" w14:paraId="7E044FDE" w14:textId="77777777" w:rsidTr="00270EF4">
        <w:tc>
          <w:tcPr>
            <w:tcW w:w="5130" w:type="dxa"/>
          </w:tcPr>
          <w:p w14:paraId="23BDD45D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4488BBF1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4C9EE351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94%</w:t>
            </w:r>
          </w:p>
          <w:p w14:paraId="0683814E" w14:textId="77777777" w:rsidR="006F28B2" w:rsidRPr="006145F2" w:rsidRDefault="006F28B2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No – 6% </w:t>
            </w:r>
          </w:p>
        </w:tc>
      </w:tr>
      <w:tr w:rsidR="006F28B2" w:rsidRPr="006145F2" w14:paraId="5FE14DB4" w14:textId="77777777" w:rsidTr="00270EF4">
        <w:tc>
          <w:tcPr>
            <w:tcW w:w="5130" w:type="dxa"/>
          </w:tcPr>
          <w:p w14:paraId="0679033E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6B7E2448" w14:textId="77777777" w:rsidR="006F28B2" w:rsidRPr="006145F2" w:rsidRDefault="006F28B2" w:rsidP="006F28B2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142D84A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97%</w:t>
            </w:r>
          </w:p>
          <w:p w14:paraId="5C706BB8" w14:textId="77777777" w:rsidR="006F28B2" w:rsidRPr="006145F2" w:rsidRDefault="006F28B2" w:rsidP="006F28B2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 w:rsidR="00BC463B">
              <w:rPr>
                <w:rFonts w:ascii="Times New Roman" w:hAnsi="Times New Roman" w:cs="Times New Roman"/>
              </w:rPr>
              <w:t xml:space="preserve"> </w:t>
            </w:r>
            <w:r w:rsidRPr="006145F2">
              <w:rPr>
                <w:rFonts w:ascii="Times New Roman" w:hAnsi="Times New Roman" w:cs="Times New Roman"/>
              </w:rPr>
              <w:t>3%</w:t>
            </w:r>
          </w:p>
        </w:tc>
      </w:tr>
    </w:tbl>
    <w:p w14:paraId="616EE6C1" w14:textId="77777777" w:rsidR="00BC463B" w:rsidRDefault="00BC463B" w:rsidP="006145F2">
      <w:pPr>
        <w:jc w:val="center"/>
        <w:rPr>
          <w:rFonts w:ascii="Times New Roman" w:hAnsi="Times New Roman" w:cs="Times New Roman"/>
          <w:b/>
        </w:rPr>
      </w:pPr>
    </w:p>
    <w:p w14:paraId="76975752" w14:textId="77777777" w:rsidR="003061D1" w:rsidRDefault="003061D1" w:rsidP="006145F2">
      <w:pPr>
        <w:jc w:val="center"/>
        <w:rPr>
          <w:rFonts w:ascii="Times New Roman" w:hAnsi="Times New Roman" w:cs="Times New Roman"/>
          <w:b/>
        </w:rPr>
      </w:pPr>
    </w:p>
    <w:p w14:paraId="26FDE37F" w14:textId="77777777" w:rsidR="00E32FA1" w:rsidRDefault="006145F2" w:rsidP="006145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Internal Medicine 2016-2017</w:t>
      </w:r>
    </w:p>
    <w:p w14:paraId="750D389B" w14:textId="77777777" w:rsidR="003061D1" w:rsidRDefault="003061D1" w:rsidP="006145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95.3%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C47288" w:rsidRPr="006145F2" w14:paraId="5CD2614C" w14:textId="77777777" w:rsidTr="00270EF4">
        <w:tc>
          <w:tcPr>
            <w:tcW w:w="5130" w:type="dxa"/>
          </w:tcPr>
          <w:p w14:paraId="1741785D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45B34A8C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0A3FB0A2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4867ED2D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5602A546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3E8B44AC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7FD656F1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C47288" w:rsidRPr="006145F2" w14:paraId="66C46AD7" w14:textId="77777777" w:rsidTr="00270EF4">
        <w:tc>
          <w:tcPr>
            <w:tcW w:w="5130" w:type="dxa"/>
          </w:tcPr>
          <w:p w14:paraId="0DEB834B" w14:textId="77777777" w:rsidR="00C47288" w:rsidRPr="006145F2" w:rsidRDefault="00C47288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1F189031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C606745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170" w:type="dxa"/>
          </w:tcPr>
          <w:p w14:paraId="69666FC5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9DAD121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A959C6D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589EFFB3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C47288" w:rsidRPr="006145F2" w14:paraId="1BB57643" w14:textId="77777777" w:rsidTr="00270EF4">
        <w:tc>
          <w:tcPr>
            <w:tcW w:w="5130" w:type="dxa"/>
          </w:tcPr>
          <w:p w14:paraId="18439AC4" w14:textId="77777777" w:rsidR="00C47288" w:rsidRPr="006145F2" w:rsidRDefault="00C47288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749510D0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15B303EF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170" w:type="dxa"/>
          </w:tcPr>
          <w:p w14:paraId="0FAAB1C8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227303D9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1676C88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7BB68EF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C47288" w:rsidRPr="006145F2" w14:paraId="786F4794" w14:textId="77777777" w:rsidTr="00270EF4">
        <w:tc>
          <w:tcPr>
            <w:tcW w:w="5130" w:type="dxa"/>
          </w:tcPr>
          <w:p w14:paraId="1B86AF39" w14:textId="77777777" w:rsidR="00C47288" w:rsidRPr="006145F2" w:rsidRDefault="00C47288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18FCF11B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ABA52A7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170" w:type="dxa"/>
          </w:tcPr>
          <w:p w14:paraId="1901B334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71447FE5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BEB6242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02577BC" w14:textId="77777777" w:rsidR="00C47288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C47288" w:rsidRPr="006145F2" w14:paraId="0B55705D" w14:textId="77777777" w:rsidTr="00270EF4">
        <w:tc>
          <w:tcPr>
            <w:tcW w:w="5130" w:type="dxa"/>
          </w:tcPr>
          <w:p w14:paraId="6019E243" w14:textId="77777777" w:rsidR="00C47288" w:rsidRPr="006145F2" w:rsidRDefault="00C47288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5C0A1AF3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0AB8CABA" w14:textId="77777777" w:rsidR="00C47288" w:rsidRDefault="00C47288" w:rsidP="00C47288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 w:rsidR="00BC463B">
              <w:rPr>
                <w:rFonts w:ascii="Times New Roman" w:hAnsi="Times New Roman" w:cs="Times New Roman"/>
              </w:rPr>
              <w:t xml:space="preserve"> 80%</w:t>
            </w:r>
          </w:p>
          <w:p w14:paraId="6E45EB01" w14:textId="77777777" w:rsidR="00C47288" w:rsidRPr="006145F2" w:rsidRDefault="00C47288" w:rsidP="00C47288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No – </w:t>
            </w:r>
            <w:r w:rsidR="00BC463B">
              <w:rPr>
                <w:rFonts w:ascii="Times New Roman" w:hAnsi="Times New Roman" w:cs="Times New Roman"/>
              </w:rPr>
              <w:t>20%</w:t>
            </w:r>
          </w:p>
        </w:tc>
      </w:tr>
      <w:tr w:rsidR="00C47288" w:rsidRPr="006145F2" w14:paraId="3A240197" w14:textId="77777777" w:rsidTr="00270EF4">
        <w:tc>
          <w:tcPr>
            <w:tcW w:w="5130" w:type="dxa"/>
          </w:tcPr>
          <w:p w14:paraId="67C461F2" w14:textId="77777777" w:rsidR="00C47288" w:rsidRPr="006145F2" w:rsidRDefault="00C47288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73EE69A9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1C58760D" w14:textId="77777777" w:rsidR="00C47288" w:rsidRDefault="00C47288" w:rsidP="00C47288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 w:rsidR="00BC463B">
              <w:rPr>
                <w:rFonts w:ascii="Times New Roman" w:hAnsi="Times New Roman" w:cs="Times New Roman"/>
              </w:rPr>
              <w:t xml:space="preserve"> 97%</w:t>
            </w:r>
          </w:p>
          <w:p w14:paraId="08B59BBB" w14:textId="77777777" w:rsidR="00C47288" w:rsidRPr="006145F2" w:rsidRDefault="00C47288" w:rsidP="00C47288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No – </w:t>
            </w:r>
            <w:r w:rsidR="00BC463B">
              <w:rPr>
                <w:rFonts w:ascii="Times New Roman" w:hAnsi="Times New Roman" w:cs="Times New Roman"/>
              </w:rPr>
              <w:t>3%</w:t>
            </w:r>
          </w:p>
        </w:tc>
      </w:tr>
      <w:tr w:rsidR="00C47288" w:rsidRPr="006145F2" w14:paraId="4AE911BA" w14:textId="77777777" w:rsidTr="00270EF4">
        <w:tc>
          <w:tcPr>
            <w:tcW w:w="5130" w:type="dxa"/>
          </w:tcPr>
          <w:p w14:paraId="125DE197" w14:textId="77777777" w:rsidR="00C47288" w:rsidRPr="006145F2" w:rsidRDefault="00C47288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36A40844" w14:textId="77777777" w:rsidR="00C47288" w:rsidRPr="006145F2" w:rsidRDefault="00C47288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4DDDEB33" w14:textId="77777777" w:rsidR="00C47288" w:rsidRDefault="00C47288" w:rsidP="00C47288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 w:rsidR="00BC463B">
              <w:rPr>
                <w:rFonts w:ascii="Times New Roman" w:hAnsi="Times New Roman" w:cs="Times New Roman"/>
              </w:rPr>
              <w:t xml:space="preserve"> 89%</w:t>
            </w:r>
          </w:p>
          <w:p w14:paraId="5594DCD7" w14:textId="77777777" w:rsidR="00C47288" w:rsidRPr="006145F2" w:rsidRDefault="00C47288" w:rsidP="00C47288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No – </w:t>
            </w:r>
            <w:r w:rsidR="00BC463B">
              <w:rPr>
                <w:rFonts w:ascii="Times New Roman" w:hAnsi="Times New Roman" w:cs="Times New Roman"/>
              </w:rPr>
              <w:t>11%</w:t>
            </w:r>
          </w:p>
        </w:tc>
      </w:tr>
    </w:tbl>
    <w:p w14:paraId="6A59DC71" w14:textId="77777777" w:rsidR="00C47288" w:rsidRDefault="00C47288" w:rsidP="00C47288">
      <w:pPr>
        <w:rPr>
          <w:rFonts w:ascii="Times New Roman" w:hAnsi="Times New Roman" w:cs="Times New Roman"/>
        </w:rPr>
      </w:pPr>
    </w:p>
    <w:p w14:paraId="146ACD05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6047F6DB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43D618AF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077DC559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7F089DA7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089503F6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57C5A43F" w14:textId="77777777" w:rsidR="00BC463B" w:rsidRDefault="00BC463B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Internal Medicine 2017-2018</w:t>
      </w:r>
    </w:p>
    <w:p w14:paraId="543AE159" w14:textId="77777777" w:rsidR="003061D1" w:rsidRPr="00BC463B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Rate: </w:t>
      </w:r>
      <w:r w:rsidR="0083728F">
        <w:rPr>
          <w:rFonts w:ascii="Times New Roman" w:hAnsi="Times New Roman" w:cs="Times New Roman"/>
        </w:rPr>
        <w:t>100%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BC463B" w:rsidRPr="006145F2" w14:paraId="5C5B3266" w14:textId="77777777" w:rsidTr="00270EF4">
        <w:tc>
          <w:tcPr>
            <w:tcW w:w="5130" w:type="dxa"/>
          </w:tcPr>
          <w:p w14:paraId="71E3F2B7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50E33916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3811DC55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03E6C77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15D3E4EE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D022DD0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57A47CF9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BC463B" w:rsidRPr="006145F2" w14:paraId="271C0F79" w14:textId="77777777" w:rsidTr="00270EF4">
        <w:tc>
          <w:tcPr>
            <w:tcW w:w="5130" w:type="dxa"/>
          </w:tcPr>
          <w:p w14:paraId="31A95A02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48EEC83B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B84608B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170" w:type="dxa"/>
          </w:tcPr>
          <w:p w14:paraId="7078778E" w14:textId="77777777" w:rsidR="00BC463B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  <w:p w14:paraId="588F723A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1E0DCA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603B562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7523083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BC463B" w:rsidRPr="006145F2" w14:paraId="17D4EF40" w14:textId="77777777" w:rsidTr="00270EF4">
        <w:tc>
          <w:tcPr>
            <w:tcW w:w="5130" w:type="dxa"/>
          </w:tcPr>
          <w:p w14:paraId="7A8A4E6C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26EF91A7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FB3766E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32D32DBB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6A8E3B9E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D9210AF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797062F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BC463B" w:rsidRPr="006145F2" w14:paraId="4F9FD1D2" w14:textId="77777777" w:rsidTr="00270EF4">
        <w:tc>
          <w:tcPr>
            <w:tcW w:w="5130" w:type="dxa"/>
          </w:tcPr>
          <w:p w14:paraId="5EEB2A3D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7EC044A4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11649A8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170" w:type="dxa"/>
          </w:tcPr>
          <w:p w14:paraId="3F147218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0E69E82D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FFCB794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D1B6934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</w:tr>
      <w:tr w:rsidR="00BC463B" w:rsidRPr="006145F2" w14:paraId="164E27E5" w14:textId="77777777" w:rsidTr="00270EF4">
        <w:tc>
          <w:tcPr>
            <w:tcW w:w="5130" w:type="dxa"/>
          </w:tcPr>
          <w:p w14:paraId="41414EB7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01758BC4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157F840B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89%</w:t>
            </w:r>
          </w:p>
          <w:p w14:paraId="57F9696C" w14:textId="77777777" w:rsidR="00BC463B" w:rsidRPr="006145F2" w:rsidRDefault="00BC463B" w:rsidP="00BC463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11%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C463B" w:rsidRPr="006145F2" w14:paraId="3FD86C7F" w14:textId="77777777" w:rsidTr="00270EF4">
        <w:tc>
          <w:tcPr>
            <w:tcW w:w="5130" w:type="dxa"/>
          </w:tcPr>
          <w:p w14:paraId="4F5D3B48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46B810BF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1E675631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97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7D62515E" w14:textId="77777777" w:rsidR="00BC463B" w:rsidRPr="006145F2" w:rsidRDefault="00BC463B" w:rsidP="00BC463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C463B" w:rsidRPr="006145F2" w14:paraId="42687361" w14:textId="77777777" w:rsidTr="00270EF4">
        <w:tc>
          <w:tcPr>
            <w:tcW w:w="5130" w:type="dxa"/>
          </w:tcPr>
          <w:p w14:paraId="6CC72CF6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3014B7A1" w14:textId="77777777" w:rsidR="00BC463B" w:rsidRPr="006145F2" w:rsidRDefault="00BC463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25D56273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062E89C8" w14:textId="77777777" w:rsidR="00BC463B" w:rsidRPr="006145F2" w:rsidRDefault="00BC463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3C1F3325" w14:textId="77777777" w:rsidR="00BC463B" w:rsidRDefault="00BC463B" w:rsidP="00C47288">
      <w:pPr>
        <w:rPr>
          <w:rFonts w:ascii="Times New Roman" w:hAnsi="Times New Roman" w:cs="Times New Roman"/>
        </w:rPr>
      </w:pPr>
    </w:p>
    <w:p w14:paraId="13F9E34B" w14:textId="77777777" w:rsidR="003645FB" w:rsidRDefault="003645FB" w:rsidP="00BC463B">
      <w:pPr>
        <w:jc w:val="center"/>
        <w:rPr>
          <w:rFonts w:ascii="Times New Roman" w:hAnsi="Times New Roman" w:cs="Times New Roman"/>
          <w:b/>
        </w:rPr>
      </w:pPr>
    </w:p>
    <w:p w14:paraId="74916758" w14:textId="77777777" w:rsidR="00BC463B" w:rsidRDefault="00BC463B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Neuroscience 2016-2017</w:t>
      </w:r>
    </w:p>
    <w:p w14:paraId="09369687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95.2%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3645FB" w:rsidRPr="006145F2" w14:paraId="772B808D" w14:textId="77777777" w:rsidTr="00270EF4">
        <w:tc>
          <w:tcPr>
            <w:tcW w:w="5130" w:type="dxa"/>
          </w:tcPr>
          <w:p w14:paraId="0E3980C1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4F0D191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4487A0C7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222FD8F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20A28FE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777A8E0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4965AEF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645FB" w:rsidRPr="006145F2" w14:paraId="548034A7" w14:textId="77777777" w:rsidTr="00270EF4">
        <w:tc>
          <w:tcPr>
            <w:tcW w:w="5130" w:type="dxa"/>
          </w:tcPr>
          <w:p w14:paraId="5AEF997B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34DFF20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E55CBEB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70" w:type="dxa"/>
          </w:tcPr>
          <w:p w14:paraId="0C7CBF21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28BD16C7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91F963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BD20E6C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3645FB" w:rsidRPr="006145F2" w14:paraId="2FF3DD26" w14:textId="77777777" w:rsidTr="00270EF4">
        <w:tc>
          <w:tcPr>
            <w:tcW w:w="5130" w:type="dxa"/>
          </w:tcPr>
          <w:p w14:paraId="5570C854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62C21A4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B77E95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</w:tcPr>
          <w:p w14:paraId="52409C7B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3BFF2A7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5CCAD96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82C20D1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3645FB" w:rsidRPr="006145F2" w14:paraId="719F8BC9" w14:textId="77777777" w:rsidTr="00270EF4">
        <w:tc>
          <w:tcPr>
            <w:tcW w:w="5130" w:type="dxa"/>
          </w:tcPr>
          <w:p w14:paraId="3977D1DF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44BB3466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5CD60578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170" w:type="dxa"/>
          </w:tcPr>
          <w:p w14:paraId="199CB35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2B982BC1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7D3523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70" w:type="dxa"/>
          </w:tcPr>
          <w:p w14:paraId="510616A5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  <w:tr w:rsidR="003645FB" w:rsidRPr="006145F2" w14:paraId="01B8830E" w14:textId="77777777" w:rsidTr="00270EF4">
        <w:tc>
          <w:tcPr>
            <w:tcW w:w="5130" w:type="dxa"/>
          </w:tcPr>
          <w:p w14:paraId="10C281AD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10F593C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38340407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71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3E8B513E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3645FB" w:rsidRPr="006145F2" w14:paraId="2455E568" w14:textId="77777777" w:rsidTr="00270EF4">
        <w:tc>
          <w:tcPr>
            <w:tcW w:w="5130" w:type="dxa"/>
          </w:tcPr>
          <w:p w14:paraId="1E886729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71EA56C7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460FFAB1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6E112F71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3645FB" w:rsidRPr="006145F2" w14:paraId="5F4BB6CF" w14:textId="77777777" w:rsidTr="00270EF4">
        <w:tc>
          <w:tcPr>
            <w:tcW w:w="5130" w:type="dxa"/>
          </w:tcPr>
          <w:p w14:paraId="0E4E9B3B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78A5CEB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0BF94497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</w:t>
            </w:r>
            <w:r>
              <w:rPr>
                <w:rFonts w:ascii="Times New Roman" w:hAnsi="Times New Roman" w:cs="Times New Roman"/>
              </w:rPr>
              <w:t>8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74C9082E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76B104D4" w14:textId="77777777" w:rsidR="003645FB" w:rsidRDefault="003645FB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132CDC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7AACA080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4B9651A0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60C649CE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320A4625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4F31B8E8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418F705A" w14:textId="77777777" w:rsidR="003645FB" w:rsidRDefault="003645FB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Neuroscience 2017-2018</w:t>
      </w:r>
    </w:p>
    <w:p w14:paraId="36D5FEE4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95.7%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3645FB" w:rsidRPr="006145F2" w14:paraId="27C5E95C" w14:textId="77777777" w:rsidTr="00270EF4">
        <w:tc>
          <w:tcPr>
            <w:tcW w:w="5130" w:type="dxa"/>
          </w:tcPr>
          <w:p w14:paraId="4AA054A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03DBA29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1BF96F9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4B3AF3E8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2FABF56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2F16BD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32C4177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645FB" w:rsidRPr="006145F2" w14:paraId="44F2C915" w14:textId="77777777" w:rsidTr="00270EF4">
        <w:tc>
          <w:tcPr>
            <w:tcW w:w="5130" w:type="dxa"/>
          </w:tcPr>
          <w:p w14:paraId="6E9624D1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110F6130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16101A46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170" w:type="dxa"/>
          </w:tcPr>
          <w:p w14:paraId="02CCACE0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0110BEC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A72C07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F4F6C1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3645FB" w:rsidRPr="006145F2" w14:paraId="3F22D8BC" w14:textId="77777777" w:rsidTr="00270EF4">
        <w:tc>
          <w:tcPr>
            <w:tcW w:w="5130" w:type="dxa"/>
          </w:tcPr>
          <w:p w14:paraId="311907D7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284E9B7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AAE442C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170" w:type="dxa"/>
          </w:tcPr>
          <w:p w14:paraId="3A7A2B1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7BD31845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C56FAE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FE3BEF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3645FB" w:rsidRPr="006145F2" w14:paraId="46060185" w14:textId="77777777" w:rsidTr="00270EF4">
        <w:tc>
          <w:tcPr>
            <w:tcW w:w="5130" w:type="dxa"/>
          </w:tcPr>
          <w:p w14:paraId="36E1828F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045A6EC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1C57D4E8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170" w:type="dxa"/>
          </w:tcPr>
          <w:p w14:paraId="708F863F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4D1E010B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31ADB0A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851D286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</w:tr>
      <w:tr w:rsidR="003645FB" w:rsidRPr="006145F2" w14:paraId="4B1B68A4" w14:textId="77777777" w:rsidTr="00270EF4">
        <w:tc>
          <w:tcPr>
            <w:tcW w:w="5130" w:type="dxa"/>
          </w:tcPr>
          <w:p w14:paraId="6F7536E9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7EC8828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6D454971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74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161F5563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No – </w:t>
            </w:r>
            <w:r>
              <w:rPr>
                <w:rFonts w:ascii="Times New Roman" w:hAnsi="Times New Roman" w:cs="Times New Roman"/>
              </w:rPr>
              <w:t>2</w:t>
            </w:r>
            <w:r w:rsidRPr="006145F2">
              <w:rPr>
                <w:rFonts w:ascii="Times New Roman" w:hAnsi="Times New Roman" w:cs="Times New Roman"/>
              </w:rPr>
              <w:t xml:space="preserve">6% </w:t>
            </w:r>
          </w:p>
        </w:tc>
      </w:tr>
      <w:tr w:rsidR="003645FB" w:rsidRPr="006145F2" w14:paraId="36669FC1" w14:textId="77777777" w:rsidTr="00270EF4">
        <w:tc>
          <w:tcPr>
            <w:tcW w:w="5130" w:type="dxa"/>
          </w:tcPr>
          <w:p w14:paraId="758A45D3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54A59F38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70DA1303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79185AF7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3645FB" w:rsidRPr="006145F2" w14:paraId="4FE36254" w14:textId="77777777" w:rsidTr="00270EF4">
        <w:tc>
          <w:tcPr>
            <w:tcW w:w="5130" w:type="dxa"/>
          </w:tcPr>
          <w:p w14:paraId="1A0B89DB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47B448C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A582F23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89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54154ACC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No – </w:t>
            </w:r>
            <w:r>
              <w:rPr>
                <w:rFonts w:ascii="Times New Roman" w:hAnsi="Times New Roman" w:cs="Times New Roman"/>
              </w:rPr>
              <w:t>11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614011C5" w14:textId="77777777" w:rsidR="003645FB" w:rsidRDefault="003645FB" w:rsidP="00BC463B">
      <w:pPr>
        <w:jc w:val="center"/>
        <w:rPr>
          <w:rFonts w:ascii="Times New Roman" w:hAnsi="Times New Roman" w:cs="Times New Roman"/>
        </w:rPr>
      </w:pPr>
    </w:p>
    <w:p w14:paraId="71F6A9ED" w14:textId="77777777" w:rsidR="003645FB" w:rsidRDefault="003645FB" w:rsidP="00BC463B">
      <w:pPr>
        <w:jc w:val="center"/>
        <w:rPr>
          <w:rFonts w:ascii="Times New Roman" w:hAnsi="Times New Roman" w:cs="Times New Roman"/>
        </w:rPr>
      </w:pPr>
    </w:p>
    <w:p w14:paraId="1EE1D080" w14:textId="77777777" w:rsidR="003645FB" w:rsidRDefault="003645FB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Obstetrics and Gynecology 2016-2017</w:t>
      </w:r>
    </w:p>
    <w:p w14:paraId="58088B73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100%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076F30" w:rsidRPr="006145F2" w14:paraId="2CD095EA" w14:textId="77777777" w:rsidTr="00493774">
        <w:tc>
          <w:tcPr>
            <w:tcW w:w="5130" w:type="dxa"/>
          </w:tcPr>
          <w:p w14:paraId="5ADAA985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11A63EFE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31CB4A6D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EF2FB42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2A9DEDA4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07B27E2E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59F56C4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076F30" w:rsidRPr="006145F2" w14:paraId="6EEBBF0C" w14:textId="77777777" w:rsidTr="00493774">
        <w:tc>
          <w:tcPr>
            <w:tcW w:w="5130" w:type="dxa"/>
          </w:tcPr>
          <w:p w14:paraId="5913FD62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6EEC8E76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4223A5C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70" w:type="dxa"/>
          </w:tcPr>
          <w:p w14:paraId="302587B5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2AD3EBA5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F03D7F5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180A2A0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076F30" w:rsidRPr="006145F2" w14:paraId="6B17FBF2" w14:textId="77777777" w:rsidTr="00493774">
        <w:tc>
          <w:tcPr>
            <w:tcW w:w="5130" w:type="dxa"/>
          </w:tcPr>
          <w:p w14:paraId="650D10FD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4151ADD3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7586516A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170" w:type="dxa"/>
          </w:tcPr>
          <w:p w14:paraId="3CEE4093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B3024FE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107D2BB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42C1B16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  <w:tr w:rsidR="00076F30" w:rsidRPr="006145F2" w14:paraId="6D4D5D33" w14:textId="77777777" w:rsidTr="00493774">
        <w:tc>
          <w:tcPr>
            <w:tcW w:w="5130" w:type="dxa"/>
          </w:tcPr>
          <w:p w14:paraId="122974C5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5B7154CC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5CF0EE5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170" w:type="dxa"/>
          </w:tcPr>
          <w:p w14:paraId="137B398A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795B2E82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A142717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22C6C8E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076F30" w:rsidRPr="006145F2" w14:paraId="35C70679" w14:textId="77777777" w:rsidTr="00493774">
        <w:tc>
          <w:tcPr>
            <w:tcW w:w="5130" w:type="dxa"/>
          </w:tcPr>
          <w:p w14:paraId="4BFD50A8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500C22DC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7CA225FD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69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73985378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076F30" w:rsidRPr="006145F2" w14:paraId="768F0898" w14:textId="77777777" w:rsidTr="00493774">
        <w:tc>
          <w:tcPr>
            <w:tcW w:w="5130" w:type="dxa"/>
          </w:tcPr>
          <w:p w14:paraId="2F502EBE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321E003F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43FC46D4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97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403619F8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076F30" w:rsidRPr="006145F2" w14:paraId="30885468" w14:textId="77777777" w:rsidTr="00493774">
        <w:tc>
          <w:tcPr>
            <w:tcW w:w="5130" w:type="dxa"/>
          </w:tcPr>
          <w:p w14:paraId="6849B6B0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6EF2675C" w14:textId="77777777" w:rsidR="00076F30" w:rsidRPr="006145F2" w:rsidRDefault="00076F30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4742410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88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56986C87" w14:textId="77777777" w:rsidR="00076F30" w:rsidRPr="006145F2" w:rsidRDefault="00076F30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791AD9B1" w14:textId="77777777" w:rsidR="003645FB" w:rsidRDefault="003645FB" w:rsidP="00BC463B">
      <w:pPr>
        <w:jc w:val="center"/>
        <w:rPr>
          <w:rFonts w:ascii="Times New Roman" w:hAnsi="Times New Roman" w:cs="Times New Roman"/>
        </w:rPr>
      </w:pPr>
    </w:p>
    <w:p w14:paraId="161E592F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2550198C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0CF0CF8D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0D5716D6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6113D593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50F54D54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6DA4830D" w14:textId="77777777" w:rsidR="003645FB" w:rsidRDefault="003645FB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Obstetrics and Gynecology 2017-2018</w:t>
      </w:r>
    </w:p>
    <w:p w14:paraId="5B448D5F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83.6%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3645FB" w:rsidRPr="006145F2" w14:paraId="049899AD" w14:textId="77777777" w:rsidTr="00270EF4">
        <w:tc>
          <w:tcPr>
            <w:tcW w:w="5130" w:type="dxa"/>
          </w:tcPr>
          <w:p w14:paraId="6FF054E5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71F5B7CB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7A98E87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71A4770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26336E6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1E20242A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52182D8F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3645FB" w:rsidRPr="006145F2" w14:paraId="02D832F8" w14:textId="77777777" w:rsidTr="00270EF4">
        <w:tc>
          <w:tcPr>
            <w:tcW w:w="5130" w:type="dxa"/>
          </w:tcPr>
          <w:p w14:paraId="6D4C2357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1CF4A1D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FF26C6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170" w:type="dxa"/>
          </w:tcPr>
          <w:p w14:paraId="4236AD4D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46A327D5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C3BED71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2110AC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3645FB" w:rsidRPr="006145F2" w14:paraId="20113EA8" w14:textId="77777777" w:rsidTr="00270EF4">
        <w:tc>
          <w:tcPr>
            <w:tcW w:w="5130" w:type="dxa"/>
          </w:tcPr>
          <w:p w14:paraId="3B27F510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06F13DA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FD73483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170" w:type="dxa"/>
          </w:tcPr>
          <w:p w14:paraId="2E0687AB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70" w:type="dxa"/>
          </w:tcPr>
          <w:p w14:paraId="4B8F6B2F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80FCF87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19945A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3645FB" w:rsidRPr="006145F2" w14:paraId="4718A7C4" w14:textId="77777777" w:rsidTr="00270EF4">
        <w:tc>
          <w:tcPr>
            <w:tcW w:w="5130" w:type="dxa"/>
          </w:tcPr>
          <w:p w14:paraId="509D6E99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42A8CCE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0CAAF22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170" w:type="dxa"/>
          </w:tcPr>
          <w:p w14:paraId="5AADA209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522E28AE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DB8D40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4C6BBA0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</w:tr>
      <w:tr w:rsidR="003645FB" w:rsidRPr="006145F2" w14:paraId="7056F8A2" w14:textId="77777777" w:rsidTr="00270EF4">
        <w:tc>
          <w:tcPr>
            <w:tcW w:w="5130" w:type="dxa"/>
          </w:tcPr>
          <w:p w14:paraId="17E8DE5A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5BA6D57F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2A5948D2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76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3E4B7868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3645FB" w:rsidRPr="006145F2" w14:paraId="4B52E210" w14:textId="77777777" w:rsidTr="00270EF4">
        <w:tc>
          <w:tcPr>
            <w:tcW w:w="5130" w:type="dxa"/>
          </w:tcPr>
          <w:p w14:paraId="538D4A4C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6E6831BA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2E48B0E5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35B712A4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3645FB" w:rsidRPr="006145F2" w14:paraId="42BF1ABA" w14:textId="77777777" w:rsidTr="00270EF4">
        <w:tc>
          <w:tcPr>
            <w:tcW w:w="5130" w:type="dxa"/>
          </w:tcPr>
          <w:p w14:paraId="45B75A67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2613EC0C" w14:textId="77777777" w:rsidR="003645FB" w:rsidRPr="006145F2" w:rsidRDefault="003645FB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5535EE6" w14:textId="77777777" w:rsidR="003645FB" w:rsidRPr="006145F2" w:rsidRDefault="003645FB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97%</w:t>
            </w:r>
          </w:p>
          <w:p w14:paraId="4A6C95E4" w14:textId="77777777" w:rsidR="003645FB" w:rsidRPr="006145F2" w:rsidRDefault="003645FB" w:rsidP="003645FB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387135AD" w14:textId="77777777" w:rsidR="003645FB" w:rsidRDefault="003645FB" w:rsidP="00BC463B">
      <w:pPr>
        <w:jc w:val="center"/>
        <w:rPr>
          <w:rFonts w:ascii="Times New Roman" w:hAnsi="Times New Roman" w:cs="Times New Roman"/>
        </w:rPr>
      </w:pPr>
    </w:p>
    <w:p w14:paraId="6A24FB19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27C1D256" w14:textId="77777777" w:rsidR="00D90A0E" w:rsidRDefault="00D90A0E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Pediatrics 2016-2017</w:t>
      </w:r>
    </w:p>
    <w:p w14:paraId="51AF086E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100%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D90A0E" w:rsidRPr="006145F2" w14:paraId="32ED1925" w14:textId="77777777" w:rsidTr="00270EF4">
        <w:tc>
          <w:tcPr>
            <w:tcW w:w="5130" w:type="dxa"/>
          </w:tcPr>
          <w:p w14:paraId="42E33FF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231A0F6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39CD6AA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881AE7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420FA3C3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6D0A4C13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3F1565B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90A0E" w:rsidRPr="006145F2" w14:paraId="12409900" w14:textId="77777777" w:rsidTr="00270EF4">
        <w:tc>
          <w:tcPr>
            <w:tcW w:w="5130" w:type="dxa"/>
          </w:tcPr>
          <w:p w14:paraId="4CEA623A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56C73757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3A2F08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170" w:type="dxa"/>
          </w:tcPr>
          <w:p w14:paraId="0CF14DE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20470E0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0F224B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447687B2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D90A0E" w:rsidRPr="006145F2" w14:paraId="1C8DE257" w14:textId="77777777" w:rsidTr="00270EF4">
        <w:tc>
          <w:tcPr>
            <w:tcW w:w="5130" w:type="dxa"/>
          </w:tcPr>
          <w:p w14:paraId="533A469A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7DB3653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63F2F6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70" w:type="dxa"/>
          </w:tcPr>
          <w:p w14:paraId="210A20EA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C9D8814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27A1D4A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1C2784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D90A0E" w:rsidRPr="006145F2" w14:paraId="299EDE65" w14:textId="77777777" w:rsidTr="00270EF4">
        <w:tc>
          <w:tcPr>
            <w:tcW w:w="5130" w:type="dxa"/>
          </w:tcPr>
          <w:p w14:paraId="0A30D836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0EE3475E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0359A0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170" w:type="dxa"/>
          </w:tcPr>
          <w:p w14:paraId="6362867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55CE26A0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0ACB153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C1B97E4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D90A0E" w:rsidRPr="006145F2" w14:paraId="3422290E" w14:textId="77777777" w:rsidTr="00270EF4">
        <w:tc>
          <w:tcPr>
            <w:tcW w:w="5130" w:type="dxa"/>
          </w:tcPr>
          <w:p w14:paraId="4EC696FE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339B60F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6AE4DE7E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85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69386907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90A0E" w:rsidRPr="006145F2" w14:paraId="3E07F5AF" w14:textId="77777777" w:rsidTr="00270EF4">
        <w:tc>
          <w:tcPr>
            <w:tcW w:w="5130" w:type="dxa"/>
          </w:tcPr>
          <w:p w14:paraId="1D8DCD10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6400A38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078E14D0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70C12DD3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90A0E" w:rsidRPr="006145F2" w14:paraId="10475935" w14:textId="77777777" w:rsidTr="00270EF4">
        <w:tc>
          <w:tcPr>
            <w:tcW w:w="5130" w:type="dxa"/>
          </w:tcPr>
          <w:p w14:paraId="52690221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218397B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5060E8C7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97%</w:t>
            </w:r>
          </w:p>
          <w:p w14:paraId="30CF0032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F2">
              <w:rPr>
                <w:rFonts w:ascii="Times New Roman" w:hAnsi="Times New Roman" w:cs="Times New Roman"/>
              </w:rPr>
              <w:t>3%</w:t>
            </w:r>
          </w:p>
        </w:tc>
      </w:tr>
    </w:tbl>
    <w:p w14:paraId="1C35EDF8" w14:textId="77777777" w:rsidR="00D90A0E" w:rsidRDefault="00D90A0E" w:rsidP="00BC463B">
      <w:pPr>
        <w:jc w:val="center"/>
        <w:rPr>
          <w:rFonts w:ascii="Times New Roman" w:hAnsi="Times New Roman" w:cs="Times New Roman"/>
        </w:rPr>
      </w:pPr>
    </w:p>
    <w:p w14:paraId="5BF700E9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2DEABEDE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21A9046C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6C1B586E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701C72D0" w14:textId="77777777" w:rsidR="0083728F" w:rsidRDefault="0083728F" w:rsidP="00BC463B">
      <w:pPr>
        <w:jc w:val="center"/>
        <w:rPr>
          <w:rFonts w:ascii="Times New Roman" w:hAnsi="Times New Roman" w:cs="Times New Roman"/>
          <w:b/>
        </w:rPr>
      </w:pPr>
    </w:p>
    <w:p w14:paraId="0E6D8356" w14:textId="77777777" w:rsidR="003061D1" w:rsidRDefault="003061D1" w:rsidP="00BC463B">
      <w:pPr>
        <w:jc w:val="center"/>
        <w:rPr>
          <w:rFonts w:ascii="Times New Roman" w:hAnsi="Times New Roman" w:cs="Times New Roman"/>
          <w:b/>
        </w:rPr>
      </w:pPr>
    </w:p>
    <w:p w14:paraId="1A5431C4" w14:textId="77777777" w:rsidR="00D90A0E" w:rsidRDefault="00D90A0E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Pediatrics 2017-2018</w:t>
      </w:r>
    </w:p>
    <w:p w14:paraId="2B05F689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98.6%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D90A0E" w:rsidRPr="006145F2" w14:paraId="4DA8C8EF" w14:textId="77777777" w:rsidTr="00270EF4">
        <w:tc>
          <w:tcPr>
            <w:tcW w:w="5130" w:type="dxa"/>
          </w:tcPr>
          <w:p w14:paraId="1ECFA07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1E4ACB2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366017D8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F7F854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7A29878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26422F5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541F3E60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90A0E" w:rsidRPr="006145F2" w14:paraId="3F60C569" w14:textId="77777777" w:rsidTr="00270EF4">
        <w:tc>
          <w:tcPr>
            <w:tcW w:w="5130" w:type="dxa"/>
          </w:tcPr>
          <w:p w14:paraId="5F314D6B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0173DE7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552B020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70" w:type="dxa"/>
          </w:tcPr>
          <w:p w14:paraId="6DF8BABA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7A20591E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607D54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58EB920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  <w:tr w:rsidR="00D90A0E" w:rsidRPr="006145F2" w14:paraId="20AF5414" w14:textId="77777777" w:rsidTr="00270EF4">
        <w:tc>
          <w:tcPr>
            <w:tcW w:w="5130" w:type="dxa"/>
          </w:tcPr>
          <w:p w14:paraId="7E821D3D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60A8B408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30F6EF2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70" w:type="dxa"/>
          </w:tcPr>
          <w:p w14:paraId="4220242A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66182876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7D52277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69802C6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  <w:tr w:rsidR="00D90A0E" w:rsidRPr="006145F2" w14:paraId="24540DBD" w14:textId="77777777" w:rsidTr="00270EF4">
        <w:tc>
          <w:tcPr>
            <w:tcW w:w="5130" w:type="dxa"/>
          </w:tcPr>
          <w:p w14:paraId="01393732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0B0727E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C934966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70" w:type="dxa"/>
          </w:tcPr>
          <w:p w14:paraId="2973AA08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554EBA2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8493A8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C5858D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D90A0E" w:rsidRPr="006145F2" w14:paraId="374C2AF7" w14:textId="77777777" w:rsidTr="00270EF4">
        <w:tc>
          <w:tcPr>
            <w:tcW w:w="5130" w:type="dxa"/>
          </w:tcPr>
          <w:p w14:paraId="479FCDE6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58AAB9E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28AAF2D1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86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4132073B" w14:textId="77777777" w:rsidR="00D90A0E" w:rsidRPr="006145F2" w:rsidRDefault="00D90A0E" w:rsidP="00D90A0E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90A0E" w:rsidRPr="006145F2" w14:paraId="768BF308" w14:textId="77777777" w:rsidTr="00270EF4">
        <w:tc>
          <w:tcPr>
            <w:tcW w:w="5130" w:type="dxa"/>
          </w:tcPr>
          <w:p w14:paraId="001918FB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5DE00117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7596BA20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326F653F" w14:textId="77777777" w:rsidR="00D90A0E" w:rsidRPr="006145F2" w:rsidRDefault="00D90A0E" w:rsidP="00D90A0E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90A0E" w:rsidRPr="006145F2" w14:paraId="62C55159" w14:textId="77777777" w:rsidTr="00270EF4">
        <w:tc>
          <w:tcPr>
            <w:tcW w:w="5130" w:type="dxa"/>
          </w:tcPr>
          <w:p w14:paraId="71F76F3E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3C7388B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3751DE87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96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5AD2C466" w14:textId="77777777" w:rsidR="00D90A0E" w:rsidRPr="006145F2" w:rsidRDefault="00D90A0E" w:rsidP="00D90A0E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46CEAA6F" w14:textId="77777777" w:rsidR="00D90A0E" w:rsidRDefault="00D90A0E" w:rsidP="00BC463B">
      <w:pPr>
        <w:jc w:val="center"/>
        <w:rPr>
          <w:rFonts w:ascii="Times New Roman" w:hAnsi="Times New Roman" w:cs="Times New Roman"/>
        </w:rPr>
      </w:pPr>
    </w:p>
    <w:p w14:paraId="016D3BC5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</w:p>
    <w:p w14:paraId="569AA711" w14:textId="77777777" w:rsidR="00D90A0E" w:rsidRDefault="00D90A0E" w:rsidP="00BC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Psychiatry 2016-2017</w:t>
      </w:r>
    </w:p>
    <w:p w14:paraId="0608215B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100%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D90A0E" w:rsidRPr="006145F2" w14:paraId="5C046C56" w14:textId="77777777" w:rsidTr="00270EF4">
        <w:tc>
          <w:tcPr>
            <w:tcW w:w="5130" w:type="dxa"/>
          </w:tcPr>
          <w:p w14:paraId="00F44766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3663D56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2EFE4628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6BD62FE4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12F822F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5462D96A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6F3B965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90A0E" w:rsidRPr="006145F2" w14:paraId="0AF0BFCD" w14:textId="77777777" w:rsidTr="00270EF4">
        <w:tc>
          <w:tcPr>
            <w:tcW w:w="5130" w:type="dxa"/>
          </w:tcPr>
          <w:p w14:paraId="30BD1781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613B77CB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16F8EF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170" w:type="dxa"/>
          </w:tcPr>
          <w:p w14:paraId="6FCCB355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B08ABA8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6AE158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4F7D09E0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D90A0E" w:rsidRPr="006145F2" w14:paraId="1BB1B4F7" w14:textId="77777777" w:rsidTr="00270EF4">
        <w:tc>
          <w:tcPr>
            <w:tcW w:w="5130" w:type="dxa"/>
          </w:tcPr>
          <w:p w14:paraId="50FAE4C0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44268C5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15E1CEDA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70" w:type="dxa"/>
          </w:tcPr>
          <w:p w14:paraId="12C9495B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4F0FD876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DF00DB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6D4C1AE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D90A0E" w:rsidRPr="006145F2" w14:paraId="3173F9F5" w14:textId="77777777" w:rsidTr="00270EF4">
        <w:tc>
          <w:tcPr>
            <w:tcW w:w="5130" w:type="dxa"/>
          </w:tcPr>
          <w:p w14:paraId="0B782A7F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1C02F78C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8DF6C2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170" w:type="dxa"/>
          </w:tcPr>
          <w:p w14:paraId="6E4614F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11A0773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40B620F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53BDBFCD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D90A0E" w:rsidRPr="006145F2" w14:paraId="63010444" w14:textId="77777777" w:rsidTr="00270EF4">
        <w:tc>
          <w:tcPr>
            <w:tcW w:w="5130" w:type="dxa"/>
          </w:tcPr>
          <w:p w14:paraId="494907B7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11B9DDE9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2282F2BC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90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14A6EDE4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90A0E" w:rsidRPr="006145F2" w14:paraId="0CFD6709" w14:textId="77777777" w:rsidTr="00270EF4">
        <w:tc>
          <w:tcPr>
            <w:tcW w:w="5130" w:type="dxa"/>
          </w:tcPr>
          <w:p w14:paraId="390D86A3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56F2DE33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3E433334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</w:t>
            </w:r>
            <w:r>
              <w:rPr>
                <w:rFonts w:ascii="Times New Roman" w:hAnsi="Times New Roman" w:cs="Times New Roman"/>
              </w:rPr>
              <w:t>6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33102237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D90A0E" w:rsidRPr="006145F2" w14:paraId="671153C8" w14:textId="77777777" w:rsidTr="00270EF4">
        <w:tc>
          <w:tcPr>
            <w:tcW w:w="5130" w:type="dxa"/>
          </w:tcPr>
          <w:p w14:paraId="70666995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23ED6481" w14:textId="77777777" w:rsidR="00D90A0E" w:rsidRPr="006145F2" w:rsidRDefault="00D90A0E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5356794" w14:textId="77777777" w:rsidR="00D90A0E" w:rsidRPr="006145F2" w:rsidRDefault="00D90A0E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 9</w:t>
            </w:r>
            <w:r>
              <w:rPr>
                <w:rFonts w:ascii="Times New Roman" w:hAnsi="Times New Roman" w:cs="Times New Roman"/>
              </w:rPr>
              <w:t>4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4CD373E1" w14:textId="77777777" w:rsidR="00D90A0E" w:rsidRPr="006145F2" w:rsidRDefault="00D90A0E" w:rsidP="00D90A0E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1EC7FFB7" w14:textId="77777777" w:rsidR="00D90A0E" w:rsidRDefault="00D90A0E" w:rsidP="00BC463B">
      <w:pPr>
        <w:jc w:val="center"/>
        <w:rPr>
          <w:rFonts w:ascii="Times New Roman" w:hAnsi="Times New Roman" w:cs="Times New Roman"/>
        </w:rPr>
      </w:pPr>
    </w:p>
    <w:p w14:paraId="79A9E412" w14:textId="77777777" w:rsidR="003061D1" w:rsidRDefault="003061D1" w:rsidP="00BC463B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059F8985" w14:textId="77777777" w:rsidR="003061D1" w:rsidRDefault="003061D1" w:rsidP="00BC463B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546B53E9" w14:textId="77777777" w:rsidR="003061D1" w:rsidRDefault="003061D1" w:rsidP="00BC463B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347EEC02" w14:textId="77777777" w:rsidR="0083728F" w:rsidRDefault="0083728F" w:rsidP="00BC463B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0430E4D1" w14:textId="77777777" w:rsidR="0083728F" w:rsidRDefault="0083728F" w:rsidP="00BC463B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62C6E277" w14:textId="77777777" w:rsidR="003061D1" w:rsidRDefault="003061D1" w:rsidP="00BC463B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02EAE672" w14:textId="77777777" w:rsidR="00270EF4" w:rsidRDefault="00270EF4" w:rsidP="00BC463B">
      <w:pPr>
        <w:jc w:val="center"/>
        <w:rPr>
          <w:rFonts w:ascii="Times New Roman" w:hAnsi="Times New Roman" w:cs="Times New Roman"/>
          <w:b/>
        </w:rPr>
      </w:pPr>
      <w:r w:rsidRPr="0083728F">
        <w:rPr>
          <w:rFonts w:ascii="Times New Roman" w:hAnsi="Times New Roman" w:cs="Times New Roman"/>
          <w:b/>
        </w:rPr>
        <w:lastRenderedPageBreak/>
        <w:t>Psychiatry 2017-2018</w:t>
      </w:r>
    </w:p>
    <w:p w14:paraId="08975685" w14:textId="77777777" w:rsidR="003061D1" w:rsidRDefault="003061D1" w:rsidP="00BC4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95.7%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270EF4" w:rsidRPr="006145F2" w14:paraId="5EC67FEB" w14:textId="77777777" w:rsidTr="00270EF4">
        <w:tc>
          <w:tcPr>
            <w:tcW w:w="5130" w:type="dxa"/>
          </w:tcPr>
          <w:p w14:paraId="30DEDB26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708A1F6D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7DE4995C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45DC5149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302748E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6E2437D4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7E7EBA8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270EF4" w:rsidRPr="006145F2" w14:paraId="3D9F3F59" w14:textId="77777777" w:rsidTr="00270EF4">
        <w:tc>
          <w:tcPr>
            <w:tcW w:w="5130" w:type="dxa"/>
          </w:tcPr>
          <w:p w14:paraId="0026411A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569C370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1F88E7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170" w:type="dxa"/>
          </w:tcPr>
          <w:p w14:paraId="777E61EA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467F436C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1B4A51FD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0D3822E4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270EF4" w:rsidRPr="006145F2" w14:paraId="7DEC3E58" w14:textId="77777777" w:rsidTr="00270EF4">
        <w:tc>
          <w:tcPr>
            <w:tcW w:w="5130" w:type="dxa"/>
          </w:tcPr>
          <w:p w14:paraId="214E0DDA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4A7639D7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495B82F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170" w:type="dxa"/>
          </w:tcPr>
          <w:p w14:paraId="6EC7BD10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170" w:type="dxa"/>
          </w:tcPr>
          <w:p w14:paraId="7FACEE6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28437662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F215CA7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270EF4" w:rsidRPr="006145F2" w14:paraId="1E51AD46" w14:textId="77777777" w:rsidTr="00270EF4">
        <w:tc>
          <w:tcPr>
            <w:tcW w:w="5130" w:type="dxa"/>
          </w:tcPr>
          <w:p w14:paraId="6B20A157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5DDA6BAF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1F61F3C4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70" w:type="dxa"/>
          </w:tcPr>
          <w:p w14:paraId="0BD15BD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79BD9621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9356B51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163020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</w:tr>
      <w:tr w:rsidR="00270EF4" w:rsidRPr="006145F2" w14:paraId="6A065BA3" w14:textId="77777777" w:rsidTr="00270EF4">
        <w:tc>
          <w:tcPr>
            <w:tcW w:w="5130" w:type="dxa"/>
          </w:tcPr>
          <w:p w14:paraId="3E710B08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11C0F904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331DD064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94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19D0602D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70EF4" w:rsidRPr="006145F2" w14:paraId="660AE616" w14:textId="77777777" w:rsidTr="00270EF4">
        <w:tc>
          <w:tcPr>
            <w:tcW w:w="5130" w:type="dxa"/>
          </w:tcPr>
          <w:p w14:paraId="10F66C63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58A8C23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5D2FB748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100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0A97364D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70EF4" w:rsidRPr="006145F2" w14:paraId="5274AF2F" w14:textId="77777777" w:rsidTr="00270EF4">
        <w:tc>
          <w:tcPr>
            <w:tcW w:w="5130" w:type="dxa"/>
          </w:tcPr>
          <w:p w14:paraId="4B29CA16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1D3A7DA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7F2D9A3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93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6A9432FB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61717C68" w14:textId="77777777" w:rsidR="00270EF4" w:rsidRDefault="00270EF4" w:rsidP="00270EF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270EF4" w:rsidRPr="006145F2" w14:paraId="3300CABD" w14:textId="77777777" w:rsidTr="00270EF4">
        <w:tc>
          <w:tcPr>
            <w:tcW w:w="5130" w:type="dxa"/>
          </w:tcPr>
          <w:p w14:paraId="59BE95E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7F8A4709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76D42F5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4528D4E0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4A7B7F19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7EC7C73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51332AE1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270EF4" w:rsidRPr="006145F2" w14:paraId="73B6C881" w14:textId="77777777" w:rsidTr="00270EF4">
        <w:tc>
          <w:tcPr>
            <w:tcW w:w="5130" w:type="dxa"/>
          </w:tcPr>
          <w:p w14:paraId="406E75B3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68A620FA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484C0590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170" w:type="dxa"/>
          </w:tcPr>
          <w:p w14:paraId="277E50FC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33F5AE10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3235F7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F127F9F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</w:tr>
      <w:tr w:rsidR="00270EF4" w:rsidRPr="006145F2" w14:paraId="4E88736B" w14:textId="77777777" w:rsidTr="00270EF4">
        <w:tc>
          <w:tcPr>
            <w:tcW w:w="5130" w:type="dxa"/>
          </w:tcPr>
          <w:p w14:paraId="46370396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47915BBF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E798874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170" w:type="dxa"/>
          </w:tcPr>
          <w:p w14:paraId="07748A5C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1CEC9216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3AAD255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F7E6229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270EF4" w:rsidRPr="006145F2" w14:paraId="18B81A15" w14:textId="77777777" w:rsidTr="00270EF4">
        <w:tc>
          <w:tcPr>
            <w:tcW w:w="5130" w:type="dxa"/>
          </w:tcPr>
          <w:p w14:paraId="63C0B65F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732146EE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5EAB124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170" w:type="dxa"/>
          </w:tcPr>
          <w:p w14:paraId="63E9AE92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14:paraId="16DB0363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B1DB977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E60F586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</w:tr>
      <w:tr w:rsidR="00270EF4" w:rsidRPr="006145F2" w14:paraId="0E75A95D" w14:textId="77777777" w:rsidTr="00270EF4">
        <w:tc>
          <w:tcPr>
            <w:tcW w:w="5130" w:type="dxa"/>
          </w:tcPr>
          <w:p w14:paraId="69CD499B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038D9F12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6B1C2E42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89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33278713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70EF4" w:rsidRPr="006145F2" w14:paraId="00310F5B" w14:textId="77777777" w:rsidTr="00270EF4">
        <w:tc>
          <w:tcPr>
            <w:tcW w:w="5130" w:type="dxa"/>
          </w:tcPr>
          <w:p w14:paraId="52EF16DF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394D4AC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53B2928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100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29A6D473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70EF4" w:rsidRPr="006145F2" w14:paraId="171D310D" w14:textId="77777777" w:rsidTr="00270EF4">
        <w:tc>
          <w:tcPr>
            <w:tcW w:w="5130" w:type="dxa"/>
          </w:tcPr>
          <w:p w14:paraId="7526C5C9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6B7EA4E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74894E4A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97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528D7062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55EF8435" w14:textId="77777777" w:rsidR="00270EF4" w:rsidRDefault="00270EF4" w:rsidP="00270EF4">
      <w:pPr>
        <w:jc w:val="center"/>
        <w:rPr>
          <w:rFonts w:ascii="Times New Roman" w:hAnsi="Times New Roman" w:cs="Times New Roman"/>
        </w:rPr>
      </w:pPr>
    </w:p>
    <w:p w14:paraId="60AFBFD7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515F8C19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598E719F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48A9D919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36FA62FB" w14:textId="77777777" w:rsidR="0083728F" w:rsidRDefault="0083728F" w:rsidP="00270EF4">
      <w:pPr>
        <w:jc w:val="center"/>
        <w:rPr>
          <w:rFonts w:ascii="Times New Roman" w:hAnsi="Times New Roman" w:cs="Times New Roman"/>
          <w:b/>
        </w:rPr>
      </w:pPr>
    </w:p>
    <w:p w14:paraId="3EB41B4A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1E87B323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56F0039B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50C72C7F" w14:textId="77777777" w:rsidR="003061D1" w:rsidRDefault="003061D1" w:rsidP="00270EF4">
      <w:pPr>
        <w:jc w:val="center"/>
        <w:rPr>
          <w:rFonts w:ascii="Times New Roman" w:hAnsi="Times New Roman" w:cs="Times New Roman"/>
          <w:b/>
        </w:rPr>
      </w:pPr>
    </w:p>
    <w:p w14:paraId="0402E027" w14:textId="77777777" w:rsidR="00270EF4" w:rsidRDefault="00270EF4" w:rsidP="00270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Surgery</w:t>
      </w:r>
      <w:r w:rsidR="007F277A">
        <w:rPr>
          <w:rFonts w:ascii="Times New Roman" w:hAnsi="Times New Roman" w:cs="Times New Roman"/>
          <w:b/>
        </w:rPr>
        <w:t xml:space="preserve"> 2016-2017</w:t>
      </w:r>
    </w:p>
    <w:p w14:paraId="7D5DEDBD" w14:textId="77777777" w:rsidR="003061D1" w:rsidRDefault="003061D1" w:rsidP="0027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Rate: </w:t>
      </w:r>
      <w:r w:rsidR="00493774">
        <w:rPr>
          <w:rFonts w:ascii="Times New Roman" w:hAnsi="Times New Roman" w:cs="Times New Roman"/>
        </w:rPr>
        <w:t>100%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270EF4" w:rsidRPr="006145F2" w14:paraId="0FEB220C" w14:textId="77777777" w:rsidTr="00270EF4">
        <w:tc>
          <w:tcPr>
            <w:tcW w:w="5130" w:type="dxa"/>
          </w:tcPr>
          <w:p w14:paraId="177666FF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3459F784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7A79433D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1915758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674A3A9E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25B7AE4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2A6467F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270EF4" w:rsidRPr="006145F2" w14:paraId="39FABEA8" w14:textId="77777777" w:rsidTr="00270EF4">
        <w:tc>
          <w:tcPr>
            <w:tcW w:w="5130" w:type="dxa"/>
          </w:tcPr>
          <w:p w14:paraId="4A85EAC5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0E8C5B31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39930F30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170" w:type="dxa"/>
          </w:tcPr>
          <w:p w14:paraId="59BA7A9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61FE61CD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76FAD8F9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062D10E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270EF4" w:rsidRPr="006145F2" w14:paraId="60545271" w14:textId="77777777" w:rsidTr="00270EF4">
        <w:tc>
          <w:tcPr>
            <w:tcW w:w="5130" w:type="dxa"/>
          </w:tcPr>
          <w:p w14:paraId="63711230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03D3AF81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6B00A933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170" w:type="dxa"/>
          </w:tcPr>
          <w:p w14:paraId="1367F25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15C9450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656A11AE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1352EE2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270EF4" w:rsidRPr="006145F2" w14:paraId="4123A88F" w14:textId="77777777" w:rsidTr="00270EF4">
        <w:tc>
          <w:tcPr>
            <w:tcW w:w="5130" w:type="dxa"/>
          </w:tcPr>
          <w:p w14:paraId="1DEB97B0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7226FE38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5CF3AEE4" w14:textId="77777777" w:rsidR="00270EF4" w:rsidRPr="006145F2" w:rsidRDefault="007F277A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170" w:type="dxa"/>
          </w:tcPr>
          <w:p w14:paraId="0B89471C" w14:textId="77777777" w:rsidR="00270EF4" w:rsidRPr="006145F2" w:rsidRDefault="007F277A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2C79AE54" w14:textId="77777777" w:rsidR="00270EF4" w:rsidRPr="006145F2" w:rsidRDefault="007F277A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32185FC" w14:textId="77777777" w:rsidR="00270EF4" w:rsidRPr="006145F2" w:rsidRDefault="007F277A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481DFA99" w14:textId="77777777" w:rsidR="00270EF4" w:rsidRPr="006145F2" w:rsidRDefault="007F277A" w:rsidP="0027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270EF4" w:rsidRPr="006145F2" w14:paraId="24151918" w14:textId="77777777" w:rsidTr="00270EF4">
        <w:tc>
          <w:tcPr>
            <w:tcW w:w="5130" w:type="dxa"/>
          </w:tcPr>
          <w:p w14:paraId="10063BC9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5A304C9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09F6E3AC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 w:rsidR="007F277A">
              <w:rPr>
                <w:rFonts w:ascii="Times New Roman" w:hAnsi="Times New Roman" w:cs="Times New Roman"/>
              </w:rPr>
              <w:t xml:space="preserve"> 54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5F88F468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27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70EF4" w:rsidRPr="006145F2" w14:paraId="1982F760" w14:textId="77777777" w:rsidTr="00270EF4">
        <w:tc>
          <w:tcPr>
            <w:tcW w:w="5130" w:type="dxa"/>
          </w:tcPr>
          <w:p w14:paraId="587062FE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6A9289BB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12BAB483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 w:rsidR="007F277A">
              <w:rPr>
                <w:rFonts w:ascii="Times New Roman" w:hAnsi="Times New Roman" w:cs="Times New Roman"/>
              </w:rPr>
              <w:t>92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1FABB672" w14:textId="77777777" w:rsidR="00270EF4" w:rsidRPr="006145F2" w:rsidRDefault="00270EF4" w:rsidP="007F277A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277A">
              <w:rPr>
                <w:rFonts w:ascii="Times New Roman" w:hAnsi="Times New Roman" w:cs="Times New Roman"/>
              </w:rPr>
              <w:t>8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70EF4" w:rsidRPr="006145F2" w14:paraId="27F4A594" w14:textId="77777777" w:rsidTr="00270EF4">
        <w:tc>
          <w:tcPr>
            <w:tcW w:w="5130" w:type="dxa"/>
          </w:tcPr>
          <w:p w14:paraId="5058EE0C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7EB129D5" w14:textId="77777777" w:rsidR="00270EF4" w:rsidRPr="006145F2" w:rsidRDefault="00270EF4" w:rsidP="00270EF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6D9ECAA9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 w:rsidR="007F277A">
              <w:rPr>
                <w:rFonts w:ascii="Times New Roman" w:hAnsi="Times New Roman" w:cs="Times New Roman"/>
              </w:rPr>
              <w:t>72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7FD1A004" w14:textId="77777777" w:rsidR="00270EF4" w:rsidRPr="006145F2" w:rsidRDefault="00270EF4" w:rsidP="00270EF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 w:rsidR="007F277A">
              <w:rPr>
                <w:rFonts w:ascii="Times New Roman" w:hAnsi="Times New Roman" w:cs="Times New Roman"/>
              </w:rPr>
              <w:t xml:space="preserve"> 28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6F80D66F" w14:textId="77777777" w:rsidR="00270EF4" w:rsidRPr="00270EF4" w:rsidRDefault="00270EF4" w:rsidP="00270EF4">
      <w:pPr>
        <w:jc w:val="center"/>
        <w:rPr>
          <w:rFonts w:ascii="Times New Roman" w:hAnsi="Times New Roman" w:cs="Times New Roman"/>
        </w:rPr>
      </w:pPr>
    </w:p>
    <w:p w14:paraId="3CAF5EF4" w14:textId="77777777" w:rsidR="00270EF4" w:rsidRDefault="007F277A" w:rsidP="00270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Surgery 2017-2018</w:t>
      </w:r>
    </w:p>
    <w:p w14:paraId="2EDA8F95" w14:textId="77777777" w:rsidR="003061D1" w:rsidRDefault="003061D1" w:rsidP="0027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Rate: 98.5%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170"/>
        <w:gridCol w:w="1170"/>
        <w:gridCol w:w="810"/>
        <w:gridCol w:w="1170"/>
      </w:tblGrid>
      <w:tr w:rsidR="007F277A" w:rsidRPr="006145F2" w14:paraId="4ACFA435" w14:textId="77777777" w:rsidTr="00493774">
        <w:tc>
          <w:tcPr>
            <w:tcW w:w="5130" w:type="dxa"/>
          </w:tcPr>
          <w:p w14:paraId="11C311E9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1080" w:type="dxa"/>
          </w:tcPr>
          <w:p w14:paraId="0392D5C4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1080" w:type="dxa"/>
          </w:tcPr>
          <w:p w14:paraId="331F6392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14:paraId="563BA7B0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14:paraId="499CE800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810" w:type="dxa"/>
          </w:tcPr>
          <w:p w14:paraId="237D1268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170" w:type="dxa"/>
          </w:tcPr>
          <w:p w14:paraId="1037E16C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7F277A" w:rsidRPr="006145F2" w14:paraId="72B7F1F4" w14:textId="77777777" w:rsidTr="00493774">
        <w:tc>
          <w:tcPr>
            <w:tcW w:w="5130" w:type="dxa"/>
          </w:tcPr>
          <w:p w14:paraId="1ADB5308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volume and diversity of procedures and patient encounters are sufficient to fulfill the requirements of the clerkship</w:t>
            </w:r>
          </w:p>
        </w:tc>
        <w:tc>
          <w:tcPr>
            <w:tcW w:w="1080" w:type="dxa"/>
          </w:tcPr>
          <w:p w14:paraId="6B0D2236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71E65651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70" w:type="dxa"/>
          </w:tcPr>
          <w:p w14:paraId="2C8A666D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548826F5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64B6A29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1634629E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7F277A" w:rsidRPr="006145F2" w14:paraId="4F355962" w14:textId="77777777" w:rsidTr="00493774">
        <w:tc>
          <w:tcPr>
            <w:tcW w:w="5130" w:type="dxa"/>
          </w:tcPr>
          <w:p w14:paraId="15CA2471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clerkship material and lectures match the goals and objectives of this clerkship</w:t>
            </w:r>
          </w:p>
        </w:tc>
        <w:tc>
          <w:tcPr>
            <w:tcW w:w="1080" w:type="dxa"/>
          </w:tcPr>
          <w:p w14:paraId="06E4ADD7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0DEDB9B8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170" w:type="dxa"/>
          </w:tcPr>
          <w:p w14:paraId="73FA8C8D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6DEEECB7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01FC0D1D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D8FC2EA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</w:tr>
      <w:tr w:rsidR="007F277A" w:rsidRPr="006145F2" w14:paraId="166E513A" w14:textId="77777777" w:rsidTr="00493774">
        <w:tc>
          <w:tcPr>
            <w:tcW w:w="5130" w:type="dxa"/>
          </w:tcPr>
          <w:p w14:paraId="4CB2F54B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had an excellent overall experience on </w:t>
            </w:r>
            <w:proofErr w:type="spellStart"/>
            <w:r>
              <w:rPr>
                <w:rFonts w:ascii="Times New Roman" w:hAnsi="Times New Roman" w:cs="Times New Roman"/>
              </w:rPr>
              <w:t>OrthoWeek</w:t>
            </w:r>
            <w:proofErr w:type="spellEnd"/>
          </w:p>
        </w:tc>
        <w:tc>
          <w:tcPr>
            <w:tcW w:w="1080" w:type="dxa"/>
          </w:tcPr>
          <w:p w14:paraId="08791F48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9B1C940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170" w:type="dxa"/>
          </w:tcPr>
          <w:p w14:paraId="248269A7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3A1BF77F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DF29615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3E748064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7F277A" w:rsidRPr="006145F2" w14:paraId="0795771C" w14:textId="77777777" w:rsidTr="00493774">
        <w:tc>
          <w:tcPr>
            <w:tcW w:w="5130" w:type="dxa"/>
          </w:tcPr>
          <w:p w14:paraId="212EC9D5" w14:textId="77777777" w:rsidR="007F277A" w:rsidRDefault="007F277A" w:rsidP="00493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OrthoWeek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provided me with the appropriate exposure to musculoskeletal medicine</w:t>
            </w:r>
          </w:p>
        </w:tc>
        <w:tc>
          <w:tcPr>
            <w:tcW w:w="1080" w:type="dxa"/>
          </w:tcPr>
          <w:p w14:paraId="1B01A6DB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296AD50F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170" w:type="dxa"/>
          </w:tcPr>
          <w:p w14:paraId="027C6E74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7AA60EFC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4F99D841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C0A0603" w14:textId="77777777" w:rsidR="007F277A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7F277A" w:rsidRPr="006145F2" w14:paraId="07021C6B" w14:textId="77777777" w:rsidTr="00493774">
        <w:tc>
          <w:tcPr>
            <w:tcW w:w="5130" w:type="dxa"/>
          </w:tcPr>
          <w:p w14:paraId="0C0734BB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Please rate the overall quality of this course/clerkship</w:t>
            </w:r>
          </w:p>
        </w:tc>
        <w:tc>
          <w:tcPr>
            <w:tcW w:w="1080" w:type="dxa"/>
          </w:tcPr>
          <w:p w14:paraId="0B7EAF52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1080" w:type="dxa"/>
          </w:tcPr>
          <w:p w14:paraId="161897E9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170" w:type="dxa"/>
          </w:tcPr>
          <w:p w14:paraId="4888852F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70" w:type="dxa"/>
          </w:tcPr>
          <w:p w14:paraId="386A371D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0" w:type="dxa"/>
          </w:tcPr>
          <w:p w14:paraId="5DD1219C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B0341DA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7F277A" w:rsidRPr="006145F2" w14:paraId="7D094D22" w14:textId="77777777" w:rsidTr="00493774">
        <w:tc>
          <w:tcPr>
            <w:tcW w:w="5130" w:type="dxa"/>
          </w:tcPr>
          <w:p w14:paraId="7708EEA3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The required textbook(s) or other reading material help me to understand the topics presented in this clerkship</w:t>
            </w:r>
          </w:p>
        </w:tc>
        <w:tc>
          <w:tcPr>
            <w:tcW w:w="1080" w:type="dxa"/>
          </w:tcPr>
          <w:p w14:paraId="2CB7E524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Yes/No </w:t>
            </w:r>
          </w:p>
        </w:tc>
        <w:tc>
          <w:tcPr>
            <w:tcW w:w="5400" w:type="dxa"/>
            <w:gridSpan w:val="5"/>
          </w:tcPr>
          <w:p w14:paraId="25DE6EB8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 –</w:t>
            </w:r>
            <w:r>
              <w:rPr>
                <w:rFonts w:ascii="Times New Roman" w:hAnsi="Times New Roman" w:cs="Times New Roman"/>
              </w:rPr>
              <w:t xml:space="preserve"> 68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614A5E1C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32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7F277A" w:rsidRPr="006145F2" w14:paraId="013E11FE" w14:textId="77777777" w:rsidTr="00493774">
        <w:tc>
          <w:tcPr>
            <w:tcW w:w="5130" w:type="dxa"/>
          </w:tcPr>
          <w:p w14:paraId="68E0FFF2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This clerkship incorporates concepts and techniques of assessing and improving the management of patients</w:t>
            </w:r>
          </w:p>
        </w:tc>
        <w:tc>
          <w:tcPr>
            <w:tcW w:w="1080" w:type="dxa"/>
          </w:tcPr>
          <w:p w14:paraId="1AC7C4A7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7CCFF70F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90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5145E3B9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6145F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7F277A" w:rsidRPr="006145F2" w14:paraId="55C11AF8" w14:textId="77777777" w:rsidTr="00493774">
        <w:tc>
          <w:tcPr>
            <w:tcW w:w="5130" w:type="dxa"/>
          </w:tcPr>
          <w:p w14:paraId="4544F253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I was provided useful feedback regarding my academic and clinical performance during this clerkship</w:t>
            </w:r>
          </w:p>
        </w:tc>
        <w:tc>
          <w:tcPr>
            <w:tcW w:w="1080" w:type="dxa"/>
          </w:tcPr>
          <w:p w14:paraId="011124B6" w14:textId="77777777" w:rsidR="007F277A" w:rsidRPr="006145F2" w:rsidRDefault="007F277A" w:rsidP="00493774">
            <w:pPr>
              <w:jc w:val="center"/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5400" w:type="dxa"/>
            <w:gridSpan w:val="5"/>
          </w:tcPr>
          <w:p w14:paraId="09BA0ECC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 xml:space="preserve">Yes – </w:t>
            </w:r>
            <w:r>
              <w:rPr>
                <w:rFonts w:ascii="Times New Roman" w:hAnsi="Times New Roman" w:cs="Times New Roman"/>
              </w:rPr>
              <w:t>91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  <w:p w14:paraId="41D64FD3" w14:textId="77777777" w:rsidR="007F277A" w:rsidRPr="006145F2" w:rsidRDefault="007F277A" w:rsidP="00493774">
            <w:pPr>
              <w:rPr>
                <w:rFonts w:ascii="Times New Roman" w:hAnsi="Times New Roman" w:cs="Times New Roman"/>
              </w:rPr>
            </w:pPr>
            <w:r w:rsidRPr="006145F2">
              <w:rPr>
                <w:rFonts w:ascii="Times New Roman" w:hAnsi="Times New Roman" w:cs="Times New Roman"/>
              </w:rPr>
              <w:t>No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6145F2">
              <w:rPr>
                <w:rFonts w:ascii="Times New Roman" w:hAnsi="Times New Roman" w:cs="Times New Roman"/>
              </w:rPr>
              <w:t>%</w:t>
            </w:r>
          </w:p>
        </w:tc>
      </w:tr>
    </w:tbl>
    <w:p w14:paraId="6C347EFF" w14:textId="77777777" w:rsidR="007F277A" w:rsidRPr="007F277A" w:rsidRDefault="007F277A" w:rsidP="00270EF4">
      <w:pPr>
        <w:jc w:val="center"/>
        <w:rPr>
          <w:rFonts w:ascii="Times New Roman" w:hAnsi="Times New Roman" w:cs="Times New Roman"/>
        </w:rPr>
      </w:pPr>
    </w:p>
    <w:p w14:paraId="34F8F3D9" w14:textId="77777777" w:rsidR="00270EF4" w:rsidRDefault="00270EF4" w:rsidP="00270EF4">
      <w:pPr>
        <w:jc w:val="center"/>
        <w:rPr>
          <w:rFonts w:ascii="Times New Roman" w:hAnsi="Times New Roman" w:cs="Times New Roman"/>
        </w:rPr>
      </w:pPr>
    </w:p>
    <w:p w14:paraId="4DAFA55F" w14:textId="77777777" w:rsidR="00270EF4" w:rsidRDefault="00270EF4" w:rsidP="00270EF4">
      <w:pPr>
        <w:jc w:val="center"/>
        <w:rPr>
          <w:rFonts w:ascii="Times New Roman" w:hAnsi="Times New Roman" w:cs="Times New Roman"/>
        </w:rPr>
      </w:pPr>
    </w:p>
    <w:p w14:paraId="666809AC" w14:textId="77777777" w:rsidR="00270EF4" w:rsidRPr="00270EF4" w:rsidRDefault="00270EF4" w:rsidP="00270EF4">
      <w:pPr>
        <w:jc w:val="center"/>
        <w:rPr>
          <w:rFonts w:ascii="Times New Roman" w:hAnsi="Times New Roman" w:cs="Times New Roman"/>
        </w:rPr>
      </w:pPr>
    </w:p>
    <w:sectPr w:rsidR="00270EF4" w:rsidRPr="0027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1"/>
    <w:rsid w:val="00024D6B"/>
    <w:rsid w:val="00076F30"/>
    <w:rsid w:val="0019043D"/>
    <w:rsid w:val="00270EF4"/>
    <w:rsid w:val="003061D1"/>
    <w:rsid w:val="003645FB"/>
    <w:rsid w:val="00493774"/>
    <w:rsid w:val="005B585E"/>
    <w:rsid w:val="006145F2"/>
    <w:rsid w:val="006F28B2"/>
    <w:rsid w:val="00721B6E"/>
    <w:rsid w:val="007F277A"/>
    <w:rsid w:val="0083728F"/>
    <w:rsid w:val="00BC463B"/>
    <w:rsid w:val="00C47288"/>
    <w:rsid w:val="00D90A0E"/>
    <w:rsid w:val="00E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9727"/>
  <w15:chartTrackingRefBased/>
  <w15:docId w15:val="{68EEDFAB-9240-43AB-B84C-37A1D2D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Conner L.</dc:creator>
  <cp:keywords/>
  <dc:description/>
  <cp:lastModifiedBy>Miller, Bobby</cp:lastModifiedBy>
  <cp:revision>2</cp:revision>
  <dcterms:created xsi:type="dcterms:W3CDTF">2019-01-30T16:05:00Z</dcterms:created>
  <dcterms:modified xsi:type="dcterms:W3CDTF">2019-01-30T16:05:00Z</dcterms:modified>
</cp:coreProperties>
</file>